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56FECC55" w:rsidR="00B80032" w:rsidRDefault="00176F83">
      <w:r>
        <w:rPr>
          <w:noProof/>
        </w:rPr>
        <w:drawing>
          <wp:anchor distT="0" distB="0" distL="114300" distR="114300" simplePos="0" relativeHeight="251958784" behindDoc="1" locked="0" layoutInCell="1" allowOverlap="1" wp14:anchorId="436338F9" wp14:editId="59D09DD2">
            <wp:simplePos x="0" y="0"/>
            <wp:positionH relativeFrom="page">
              <wp:posOffset>6334814</wp:posOffset>
            </wp:positionH>
            <wp:positionV relativeFrom="margin">
              <wp:posOffset>-2540</wp:posOffset>
            </wp:positionV>
            <wp:extent cx="617922" cy="61792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ellow_lightbul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22" cy="61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4AA">
        <w:rPr>
          <w:noProof/>
        </w:rPr>
        <mc:AlternateContent>
          <mc:Choice Requires="wps">
            <w:drawing>
              <wp:anchor distT="45720" distB="45720" distL="114300" distR="114300" simplePos="0" relativeHeight="251339264" behindDoc="0" locked="0" layoutInCell="1" allowOverlap="1" wp14:anchorId="58843673" wp14:editId="5C93AF49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FAC5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72E67CA6" w:rsidR="001B4554" w:rsidRPr="001D2027" w:rsidRDefault="00570741" w:rsidP="001B4554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Water Purification Device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3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.75pt;width:368.2pt;height:46.8pt;z-index:25133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" fillcolor="#fac500" stroked="f">
                <v:textbox>
                  <w:txbxContent>
                    <w:p w14:paraId="51A6A7D0" w14:textId="72E67CA6" w:rsidR="001B4554" w:rsidRPr="001D2027" w:rsidRDefault="00570741" w:rsidP="001B4554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Water Purification Device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A">
        <w:rPr>
          <w:noProof/>
        </w:rPr>
        <w:drawing>
          <wp:anchor distT="0" distB="0" distL="114300" distR="114300" simplePos="0" relativeHeight="251371008" behindDoc="1" locked="0" layoutInCell="1" allowOverlap="1" wp14:anchorId="53D94F2E" wp14:editId="0A233114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914B95" w14:textId="27C44461" w:rsidR="00B80032" w:rsidRPr="00B80032" w:rsidRDefault="00B80032" w:rsidP="00B80032"/>
    <w:p w14:paraId="6AC0DD90" w14:textId="77777777" w:rsidR="00FF600F" w:rsidRDefault="00FF600F" w:rsidP="00B80032"/>
    <w:p w14:paraId="3F0D7B34" w14:textId="5A22CA26" w:rsidR="00B80032" w:rsidRPr="00464FA6" w:rsidRDefault="00A207A4" w:rsidP="00E20E0E">
      <w:pPr>
        <w:pStyle w:val="Heading1"/>
        <w:rPr>
          <w:b/>
          <w:color w:val="auto"/>
          <w:u w:val="single"/>
        </w:rPr>
      </w:pPr>
      <w:r w:rsidRPr="00464FA6">
        <w:rPr>
          <w:b/>
          <w:noProof/>
          <w:color w:val="auto"/>
          <w:u w:val="single"/>
        </w:rPr>
        <mc:AlternateContent>
          <mc:Choice Requires="wps">
            <w:drawing>
              <wp:anchor distT="45720" distB="45720" distL="114300" distR="114300" simplePos="0" relativeHeight="251995648" behindDoc="1" locked="0" layoutInCell="1" allowOverlap="1" wp14:anchorId="58CA2673" wp14:editId="16719BE1">
                <wp:simplePos x="0" y="0"/>
                <wp:positionH relativeFrom="page">
                  <wp:posOffset>6397449</wp:posOffset>
                </wp:positionH>
                <wp:positionV relativeFrom="page">
                  <wp:posOffset>806034</wp:posOffset>
                </wp:positionV>
                <wp:extent cx="514678" cy="241738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78" cy="241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8B59C" w14:textId="3153BD4B" w:rsidR="00A207A4" w:rsidRPr="00B44FE0" w:rsidRDefault="002067E1" w:rsidP="002067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2673" id="_x0000_s1027" type="#_x0000_t202" style="position:absolute;margin-left:503.75pt;margin-top:63.45pt;width:40.55pt;height:19.05pt;z-index:-25132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" filled="f" stroked="f">
                <v:textbox>
                  <w:txbxContent>
                    <w:p w14:paraId="5DC8B59C" w14:textId="3153BD4B" w:rsidR="00A207A4" w:rsidRPr="00B44FE0" w:rsidRDefault="002067E1" w:rsidP="002067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6-8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600F" w:rsidRPr="00464FA6">
        <w:rPr>
          <w:b/>
          <w:color w:val="auto"/>
          <w:u w:val="single"/>
        </w:rPr>
        <w:t xml:space="preserve">Objective: </w:t>
      </w:r>
    </w:p>
    <w:p w14:paraId="3ECCE920" w14:textId="008B8AD6" w:rsidR="00464FA6" w:rsidRPr="00464FA6" w:rsidRDefault="00570741" w:rsidP="00464FA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Students design a portable water purification device that creates clean, drinkable water for people who live in places where clean water is not always available. </w:t>
      </w:r>
    </w:p>
    <w:p w14:paraId="6915B7DB" w14:textId="013B4D97" w:rsidR="00464FA6" w:rsidRPr="00464FA6" w:rsidRDefault="00FF600F" w:rsidP="00464FA6">
      <w:pPr>
        <w:pStyle w:val="Heading1"/>
        <w:rPr>
          <w:b/>
          <w:color w:val="auto"/>
          <w:u w:val="single"/>
        </w:rPr>
      </w:pPr>
      <w:r w:rsidRPr="00464FA6">
        <w:rPr>
          <w:b/>
          <w:color w:val="auto"/>
          <w:u w:val="single"/>
        </w:rPr>
        <w:t>Engineering Design Process:</w:t>
      </w:r>
    </w:p>
    <w:p w14:paraId="620DAF5B" w14:textId="0C83A939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Define the Problem</w:t>
      </w:r>
      <w:r w:rsidRPr="00E20E0E">
        <w:rPr>
          <w:rFonts w:ascii="Century Gothic" w:hAnsi="Century Gothic"/>
        </w:rPr>
        <w:t xml:space="preserve"> – What is the problem or challenge you are trying to solve or fix?</w:t>
      </w:r>
    </w:p>
    <w:p w14:paraId="31FFA9A1" w14:textId="1C1D1DA2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Background Research/Benchmarking</w:t>
      </w:r>
      <w:r w:rsidRPr="00E20E0E">
        <w:rPr>
          <w:rFonts w:ascii="Century Gothic" w:hAnsi="Century Gothic"/>
        </w:rPr>
        <w:t xml:space="preserve"> – What do I have to work with? What solutions have been done before? What hasn’t been done?</w:t>
      </w:r>
    </w:p>
    <w:p w14:paraId="24068308" w14:textId="34344745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Specify Customer Requirements</w:t>
      </w:r>
      <w:r w:rsidRPr="00E20E0E">
        <w:rPr>
          <w:rFonts w:ascii="Century Gothic" w:hAnsi="Century Gothic"/>
        </w:rPr>
        <w:t xml:space="preserve"> – What does my final design need to be seen as successful?</w:t>
      </w:r>
    </w:p>
    <w:p w14:paraId="549F0280" w14:textId="51C73160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Brainstorm Solutions</w:t>
      </w:r>
      <w:r w:rsidRPr="00E20E0E">
        <w:rPr>
          <w:rFonts w:ascii="Century Gothic" w:hAnsi="Century Gothic"/>
        </w:rPr>
        <w:t xml:space="preserve"> – What are possible solutions to the problem or challenge?</w:t>
      </w:r>
    </w:p>
    <w:p w14:paraId="61BE055E" w14:textId="625F66D7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Chose the Best Solution</w:t>
      </w:r>
      <w:r w:rsidRPr="00E20E0E">
        <w:rPr>
          <w:rFonts w:ascii="Century Gothic" w:hAnsi="Century Gothic"/>
        </w:rPr>
        <w:t xml:space="preserve"> – Which solution is the best (think </w:t>
      </w:r>
      <w:r w:rsidR="00A615E0">
        <w:rPr>
          <w:rFonts w:ascii="Century Gothic" w:hAnsi="Century Gothic"/>
        </w:rPr>
        <w:t>about what materials to use and how to use them, etc.</w:t>
      </w:r>
      <w:r w:rsidRPr="00E20E0E">
        <w:rPr>
          <w:rFonts w:ascii="Century Gothic" w:hAnsi="Century Gothic"/>
        </w:rPr>
        <w:t>)?</w:t>
      </w:r>
    </w:p>
    <w:p w14:paraId="62A1C751" w14:textId="242EBC5F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Build a Prototype</w:t>
      </w:r>
      <w:r w:rsidRPr="00E20E0E">
        <w:rPr>
          <w:rFonts w:ascii="Century Gothic" w:hAnsi="Century Gothic"/>
        </w:rPr>
        <w:t xml:space="preserve"> – You must build your </w:t>
      </w:r>
      <w:r w:rsidR="00E20E0E" w:rsidRPr="00E20E0E">
        <w:rPr>
          <w:rFonts w:ascii="Century Gothic" w:hAnsi="Century Gothic"/>
        </w:rPr>
        <w:t>concept,</w:t>
      </w:r>
      <w:r w:rsidRPr="00E20E0E">
        <w:rPr>
          <w:rFonts w:ascii="Century Gothic" w:hAnsi="Century Gothic"/>
        </w:rPr>
        <w:t xml:space="preserve"> so you can test your solution.</w:t>
      </w:r>
    </w:p>
    <w:p w14:paraId="16F88BE7" w14:textId="37E0EE3E" w:rsidR="00FF600F" w:rsidRPr="00E20E0E" w:rsidRDefault="00FF600F" w:rsidP="00FF600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Test</w:t>
      </w:r>
      <w:r w:rsidRPr="00E20E0E">
        <w:rPr>
          <w:rFonts w:ascii="Century Gothic" w:hAnsi="Century Gothic"/>
        </w:rPr>
        <w:t xml:space="preserve"> – Did it work?</w:t>
      </w:r>
    </w:p>
    <w:p w14:paraId="21AB224F" w14:textId="00FA5BAA" w:rsidR="00E20E0E" w:rsidRPr="00464FA6" w:rsidRDefault="00FF600F" w:rsidP="00E20E0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20E0E">
        <w:rPr>
          <w:rFonts w:ascii="Century Gothic" w:hAnsi="Century Gothic"/>
          <w:b/>
        </w:rPr>
        <w:t>Redesign</w:t>
      </w:r>
      <w:r w:rsidRPr="00E20E0E">
        <w:rPr>
          <w:rFonts w:ascii="Century Gothic" w:hAnsi="Century Gothic"/>
        </w:rPr>
        <w:t xml:space="preserve"> – What could make my design better?</w:t>
      </w:r>
    </w:p>
    <w:p w14:paraId="0659A62C" w14:textId="77777777" w:rsidR="00A615E0" w:rsidRPr="00464FA6" w:rsidRDefault="00A615E0" w:rsidP="00A615E0">
      <w:pPr>
        <w:pStyle w:val="Heading1"/>
        <w:rPr>
          <w:b/>
          <w:color w:val="auto"/>
          <w:u w:val="single"/>
        </w:rPr>
      </w:pPr>
      <w:r>
        <w:rPr>
          <w:b/>
          <w:color w:val="auto"/>
          <w:u w:val="single"/>
        </w:rPr>
        <w:t>Instructions</w:t>
      </w:r>
      <w:r w:rsidRPr="00464FA6">
        <w:rPr>
          <w:b/>
          <w:color w:val="auto"/>
          <w:u w:val="single"/>
        </w:rPr>
        <w:t>:</w:t>
      </w:r>
    </w:p>
    <w:p w14:paraId="38488B26" w14:textId="0BE56441" w:rsidR="00A615E0" w:rsidRDefault="00A615E0" w:rsidP="00A615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With your team, observe the materials that could be used for the making of your water filter. </w:t>
      </w:r>
    </w:p>
    <w:p w14:paraId="520F0E3D" w14:textId="77777777" w:rsidR="00A615E0" w:rsidRDefault="00A615E0" w:rsidP="00A615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Brainstorm with your team what each material might do, how much of each material you could use, and what order the materials should be placed in the 1 L bottle. </w:t>
      </w:r>
    </w:p>
    <w:p w14:paraId="26A22768" w14:textId="77777777" w:rsidR="00A615E0" w:rsidRDefault="00A615E0" w:rsidP="00A615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Write down your step-by-step plan for how your device will be built and what materials you will use.</w:t>
      </w:r>
    </w:p>
    <w:p w14:paraId="35CE942D" w14:textId="77777777" w:rsidR="00A615E0" w:rsidRDefault="00A615E0" w:rsidP="00A615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Once you have your plan drawn out, begin building your device. </w:t>
      </w:r>
    </w:p>
    <w:p w14:paraId="37E9AFA4" w14:textId="1620C596" w:rsidR="00570741" w:rsidRPr="00A615E0" w:rsidRDefault="00A615E0" w:rsidP="0057074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Once everyone’s device is done, we will test each filter. </w:t>
      </w:r>
    </w:p>
    <w:tbl>
      <w:tblPr>
        <w:tblStyle w:val="TableGrid"/>
        <w:tblpPr w:leftFromText="180" w:rightFromText="180" w:vertAnchor="text" w:horzAnchor="margin" w:tblpY="775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70741" w14:paraId="398657D6" w14:textId="77777777" w:rsidTr="00570741">
        <w:trPr>
          <w:trHeight w:val="376"/>
        </w:trPr>
        <w:tc>
          <w:tcPr>
            <w:tcW w:w="8784" w:type="dxa"/>
          </w:tcPr>
          <w:p w14:paraId="169DA9C3" w14:textId="77777777" w:rsidR="00570741" w:rsidRPr="00464FA6" w:rsidRDefault="00570741" w:rsidP="00570741">
            <w:pPr>
              <w:rPr>
                <w:rFonts w:ascii="Century Gothic" w:hAnsi="Century Gothic"/>
                <w:b/>
              </w:rPr>
            </w:pPr>
            <w:r w:rsidRPr="00464FA6">
              <w:rPr>
                <w:rFonts w:ascii="Century Gothic" w:hAnsi="Century Gothic"/>
                <w:b/>
              </w:rPr>
              <w:t>Material</w:t>
            </w:r>
            <w:r>
              <w:rPr>
                <w:rFonts w:ascii="Century Gothic" w:hAnsi="Century Gothic"/>
                <w:b/>
              </w:rPr>
              <w:t>s</w:t>
            </w:r>
          </w:p>
        </w:tc>
      </w:tr>
      <w:tr w:rsidR="00570741" w14:paraId="64B02EF5" w14:textId="77777777" w:rsidTr="00570741">
        <w:trPr>
          <w:trHeight w:val="376"/>
        </w:trPr>
        <w:tc>
          <w:tcPr>
            <w:tcW w:w="8784" w:type="dxa"/>
          </w:tcPr>
          <w:p w14:paraId="71E476D8" w14:textId="77777777" w:rsidR="00570741" w:rsidRPr="00464FA6" w:rsidRDefault="00570741" w:rsidP="005707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L Water Bottle (adjust the amount and size of filtration materials below to fit)</w:t>
            </w:r>
          </w:p>
        </w:tc>
      </w:tr>
      <w:tr w:rsidR="00570741" w14:paraId="4CFD79EE" w14:textId="77777777" w:rsidTr="00570741">
        <w:trPr>
          <w:trHeight w:val="392"/>
        </w:trPr>
        <w:tc>
          <w:tcPr>
            <w:tcW w:w="8784" w:type="dxa"/>
          </w:tcPr>
          <w:p w14:paraId="56065BD2" w14:textId="77777777" w:rsidR="00570741" w:rsidRPr="00464FA6" w:rsidRDefault="00570741" w:rsidP="005707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 coffee filters</w:t>
            </w:r>
          </w:p>
        </w:tc>
      </w:tr>
      <w:tr w:rsidR="00570741" w14:paraId="0B251699" w14:textId="77777777" w:rsidTr="00570741">
        <w:trPr>
          <w:trHeight w:val="376"/>
        </w:trPr>
        <w:tc>
          <w:tcPr>
            <w:tcW w:w="8784" w:type="dxa"/>
          </w:tcPr>
          <w:p w14:paraId="333B75DB" w14:textId="77777777" w:rsidR="00570741" w:rsidRPr="00464FA6" w:rsidRDefault="00570741" w:rsidP="005707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Empty 20 oz. bottles for collecting water to test and filter</w:t>
            </w:r>
          </w:p>
        </w:tc>
      </w:tr>
      <w:tr w:rsidR="00570741" w14:paraId="4BDB58C7" w14:textId="77777777" w:rsidTr="00570741">
        <w:trPr>
          <w:trHeight w:val="376"/>
        </w:trPr>
        <w:tc>
          <w:tcPr>
            <w:tcW w:w="8784" w:type="dxa"/>
          </w:tcPr>
          <w:p w14:paraId="28E09C5D" w14:textId="77777777" w:rsidR="00570741" w:rsidRPr="00464FA6" w:rsidRDefault="00570741" w:rsidP="005707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 mL each of coarse sand, find sand, gravel, pebbles, and stones</w:t>
            </w:r>
          </w:p>
        </w:tc>
      </w:tr>
      <w:tr w:rsidR="00570741" w14:paraId="7575C797" w14:textId="77777777" w:rsidTr="00570741">
        <w:trPr>
          <w:trHeight w:val="376"/>
        </w:trPr>
        <w:tc>
          <w:tcPr>
            <w:tcW w:w="8784" w:type="dxa"/>
          </w:tcPr>
          <w:p w14:paraId="38E99E97" w14:textId="77777777" w:rsidR="00570741" w:rsidRPr="00464FA6" w:rsidRDefault="00570741" w:rsidP="005707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 g of activated charcoal</w:t>
            </w:r>
          </w:p>
        </w:tc>
      </w:tr>
      <w:tr w:rsidR="00570741" w14:paraId="66EED155" w14:textId="77777777" w:rsidTr="00570741">
        <w:trPr>
          <w:trHeight w:val="392"/>
        </w:trPr>
        <w:tc>
          <w:tcPr>
            <w:tcW w:w="8784" w:type="dxa"/>
          </w:tcPr>
          <w:p w14:paraId="4276E9A9" w14:textId="77777777" w:rsidR="00570741" w:rsidRPr="00464FA6" w:rsidRDefault="00570741" w:rsidP="005707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 Cotton Balls </w:t>
            </w:r>
          </w:p>
        </w:tc>
      </w:tr>
      <w:tr w:rsidR="00570741" w14:paraId="5404F34B" w14:textId="77777777" w:rsidTr="00570741">
        <w:trPr>
          <w:trHeight w:val="376"/>
        </w:trPr>
        <w:tc>
          <w:tcPr>
            <w:tcW w:w="8784" w:type="dxa"/>
          </w:tcPr>
          <w:p w14:paraId="72E19B05" w14:textId="77777777" w:rsidR="00570741" w:rsidRPr="00464FA6" w:rsidRDefault="00570741" w:rsidP="005707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Several Sponges </w:t>
            </w:r>
          </w:p>
        </w:tc>
      </w:tr>
    </w:tbl>
    <w:p w14:paraId="6C761601" w14:textId="51334BA4" w:rsidR="00E20E0E" w:rsidRPr="00570741" w:rsidRDefault="00FF600F" w:rsidP="00570741">
      <w:pPr>
        <w:pStyle w:val="Heading1"/>
        <w:rPr>
          <w:b/>
          <w:color w:val="auto"/>
          <w:u w:val="single"/>
        </w:rPr>
      </w:pPr>
      <w:r w:rsidRPr="00464FA6">
        <w:rPr>
          <w:b/>
          <w:color w:val="auto"/>
          <w:u w:val="single"/>
        </w:rPr>
        <w:t>Construction Materials</w:t>
      </w:r>
      <w:r w:rsidR="00570741">
        <w:rPr>
          <w:b/>
          <w:color w:val="auto"/>
          <w:u w:val="single"/>
        </w:rPr>
        <w:t xml:space="preserve"> (Per Team)</w:t>
      </w:r>
      <w:r w:rsidR="00464FA6">
        <w:rPr>
          <w:b/>
          <w:color w:val="auto"/>
          <w:u w:val="single"/>
        </w:rPr>
        <w:t>:</w:t>
      </w:r>
      <w:r w:rsidRPr="00464FA6">
        <w:rPr>
          <w:b/>
          <w:color w:val="auto"/>
          <w:u w:val="single"/>
        </w:rPr>
        <w:t xml:space="preserve"> </w:t>
      </w:r>
    </w:p>
    <w:p w14:paraId="7AF606BB" w14:textId="77E377C1" w:rsidR="00033B24" w:rsidRPr="00E20E0E" w:rsidRDefault="00033B24" w:rsidP="00FF600F">
      <w:pPr>
        <w:rPr>
          <w:rFonts w:ascii="Century Gothic" w:hAnsi="Century Gothic"/>
        </w:rPr>
      </w:pPr>
    </w:p>
    <w:p w14:paraId="7A10AC08" w14:textId="74823F58" w:rsidR="00033B24" w:rsidRDefault="00033B24" w:rsidP="00FF600F"/>
    <w:p w14:paraId="43C51160" w14:textId="77777777" w:rsidR="00570741" w:rsidRPr="00B80032" w:rsidRDefault="00570741" w:rsidP="00FF600F"/>
    <w:p w14:paraId="47F974DF" w14:textId="4562CAF3" w:rsidR="00FF600F" w:rsidRPr="00B80032" w:rsidRDefault="00FF600F" w:rsidP="00FF600F"/>
    <w:p w14:paraId="033C5F46" w14:textId="01A49BE6" w:rsidR="00B80032" w:rsidRDefault="00B80032" w:rsidP="00B80032"/>
    <w:p w14:paraId="22FD6CD8" w14:textId="12258A6D" w:rsidR="00033B24" w:rsidRPr="00B80032" w:rsidRDefault="00464FA6" w:rsidP="00B80032">
      <w:r>
        <w:rPr>
          <w:noProof/>
        </w:rPr>
        <w:drawing>
          <wp:anchor distT="0" distB="0" distL="114300" distR="114300" simplePos="0" relativeHeight="251997696" behindDoc="1" locked="0" layoutInCell="1" allowOverlap="1" wp14:anchorId="05378208" wp14:editId="0A677AD4">
            <wp:simplePos x="0" y="0"/>
            <wp:positionH relativeFrom="margin">
              <wp:posOffset>4346575</wp:posOffset>
            </wp:positionH>
            <wp:positionV relativeFrom="page">
              <wp:posOffset>9411335</wp:posOffset>
            </wp:positionV>
            <wp:extent cx="2683510" cy="4445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_LOVE_STEM_tex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EA7E3" w14:textId="1897C9CD" w:rsidR="00464FA6" w:rsidRDefault="00464FA6" w:rsidP="00E20E0E">
      <w:pPr>
        <w:pStyle w:val="Heading1"/>
        <w:rPr>
          <w:b/>
        </w:rPr>
      </w:pPr>
    </w:p>
    <w:p w14:paraId="002A5EC4" w14:textId="5CF6746A" w:rsidR="00570741" w:rsidRDefault="00570741" w:rsidP="00570741">
      <w:pPr>
        <w:rPr>
          <w:rFonts w:asciiTheme="majorHAnsi" w:eastAsiaTheme="majorEastAsia" w:hAnsiTheme="majorHAnsi" w:cstheme="majorBidi"/>
          <w:b/>
          <w:sz w:val="32"/>
          <w:szCs w:val="32"/>
          <w:u w:val="single"/>
        </w:rPr>
      </w:pPr>
    </w:p>
    <w:p w14:paraId="75DCDD1F" w14:textId="351BED91" w:rsidR="00570741" w:rsidRDefault="00570741" w:rsidP="00570741"/>
    <w:p w14:paraId="0B759E88" w14:textId="00F91FE0" w:rsidR="00570741" w:rsidRDefault="00570741" w:rsidP="00570741"/>
    <w:p w14:paraId="704878B6" w14:textId="274BE1FE" w:rsidR="00A615E0" w:rsidRDefault="00A615E0" w:rsidP="00570741"/>
    <w:p w14:paraId="0CCD3CF0" w14:textId="0248D095" w:rsidR="00A615E0" w:rsidRDefault="00A615E0" w:rsidP="00570741"/>
    <w:p w14:paraId="3E768360" w14:textId="77777777" w:rsidR="00A615E0" w:rsidRPr="00570741" w:rsidRDefault="00A615E0" w:rsidP="00570741"/>
    <w:p w14:paraId="6AB899A1" w14:textId="72772321" w:rsidR="00033B24" w:rsidRPr="00464FA6" w:rsidRDefault="00033B24" w:rsidP="00E20E0E">
      <w:pPr>
        <w:pStyle w:val="Heading1"/>
        <w:rPr>
          <w:b/>
          <w:color w:val="auto"/>
          <w:u w:val="single"/>
        </w:rPr>
      </w:pPr>
      <w:r w:rsidRPr="00464FA6">
        <w:rPr>
          <w:b/>
          <w:color w:val="auto"/>
          <w:u w:val="single"/>
        </w:rPr>
        <w:t xml:space="preserve">Future Improvement: </w:t>
      </w:r>
    </w:p>
    <w:p w14:paraId="5FDBA8B4" w14:textId="6A5F4312" w:rsidR="00033B24" w:rsidRDefault="00033B24" w:rsidP="00B80032">
      <w:pPr>
        <w:tabs>
          <w:tab w:val="left" w:pos="3036"/>
        </w:tabs>
      </w:pPr>
    </w:p>
    <w:p w14:paraId="03A60995" w14:textId="655E49F3" w:rsidR="00033B24" w:rsidRPr="00E20E0E" w:rsidRDefault="00033B24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</w:rPr>
        <w:t xml:space="preserve">What methodology did you use to </w:t>
      </w:r>
      <w:r w:rsidR="00A615E0">
        <w:rPr>
          <w:rFonts w:ascii="Century Gothic" w:hAnsi="Century Gothic"/>
        </w:rPr>
        <w:t>purify the water</w:t>
      </w:r>
      <w:r w:rsidRPr="00E20E0E">
        <w:rPr>
          <w:rFonts w:ascii="Century Gothic" w:hAnsi="Century Gothic"/>
        </w:rPr>
        <w:t>?</w:t>
      </w:r>
    </w:p>
    <w:p w14:paraId="0186B549" w14:textId="7FAE007E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37E2EB85" w14:textId="4E7F741F" w:rsidR="00033B24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53BF10D3" w14:textId="77777777" w:rsidR="00A615E0" w:rsidRPr="00E20E0E" w:rsidRDefault="00A615E0" w:rsidP="00033B24">
      <w:pPr>
        <w:tabs>
          <w:tab w:val="left" w:pos="3036"/>
        </w:tabs>
        <w:rPr>
          <w:rFonts w:ascii="Century Gothic" w:hAnsi="Century Gothic"/>
        </w:rPr>
      </w:pPr>
    </w:p>
    <w:p w14:paraId="2CB0E651" w14:textId="4DD01D4A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23835D4A" w14:textId="4A3850F6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18E7F8FB" w14:textId="7CC3BDAF" w:rsidR="00033B24" w:rsidRDefault="00033B24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A615E0">
        <w:rPr>
          <w:rFonts w:ascii="Century Gothic" w:hAnsi="Century Gothic"/>
        </w:rPr>
        <w:t xml:space="preserve">What was your most important material in your design? What material was least effective? </w:t>
      </w:r>
    </w:p>
    <w:p w14:paraId="7C50E1CD" w14:textId="77777777" w:rsidR="00A615E0" w:rsidRPr="00A615E0" w:rsidRDefault="00A615E0" w:rsidP="00A615E0">
      <w:pPr>
        <w:tabs>
          <w:tab w:val="left" w:pos="3036"/>
        </w:tabs>
        <w:rPr>
          <w:rFonts w:ascii="Century Gothic" w:hAnsi="Century Gothic"/>
        </w:rPr>
      </w:pPr>
    </w:p>
    <w:p w14:paraId="56B3BB5F" w14:textId="77777777" w:rsidR="00A615E0" w:rsidRDefault="00A615E0" w:rsidP="00033B24">
      <w:pPr>
        <w:tabs>
          <w:tab w:val="left" w:pos="3036"/>
        </w:tabs>
        <w:rPr>
          <w:rFonts w:ascii="Century Gothic" w:hAnsi="Century Gothic"/>
        </w:rPr>
      </w:pPr>
    </w:p>
    <w:p w14:paraId="18FD7508" w14:textId="77777777" w:rsidR="00A615E0" w:rsidRPr="00E20E0E" w:rsidRDefault="00A615E0" w:rsidP="00033B24">
      <w:pPr>
        <w:tabs>
          <w:tab w:val="left" w:pos="3036"/>
        </w:tabs>
        <w:rPr>
          <w:rFonts w:ascii="Century Gothic" w:hAnsi="Century Gothic"/>
        </w:rPr>
      </w:pPr>
    </w:p>
    <w:p w14:paraId="4D6A02D9" w14:textId="7AEF0336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714C39D1" w14:textId="664A864E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19EBF714" w14:textId="00BDBDBB" w:rsidR="00033B24" w:rsidRPr="00E20E0E" w:rsidRDefault="00033B24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</w:rPr>
        <w:t>What material could you use to improve your design? (Could be a material that was not offered.)</w:t>
      </w:r>
    </w:p>
    <w:p w14:paraId="41CFD3DE" w14:textId="68E606A0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5BF1CD74" w14:textId="16DDF5F8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3D73A12A" w14:textId="17FA931D" w:rsidR="00A615E0" w:rsidRDefault="00A615E0" w:rsidP="00033B24">
      <w:pPr>
        <w:tabs>
          <w:tab w:val="left" w:pos="3036"/>
        </w:tabs>
        <w:rPr>
          <w:rFonts w:ascii="Century Gothic" w:hAnsi="Century Gothic"/>
        </w:rPr>
      </w:pPr>
    </w:p>
    <w:p w14:paraId="02EA84A0" w14:textId="77777777" w:rsidR="00A615E0" w:rsidRPr="00E20E0E" w:rsidRDefault="00A615E0" w:rsidP="00033B24">
      <w:pPr>
        <w:tabs>
          <w:tab w:val="left" w:pos="3036"/>
        </w:tabs>
        <w:rPr>
          <w:rFonts w:ascii="Century Gothic" w:hAnsi="Century Gothic"/>
        </w:rPr>
      </w:pPr>
    </w:p>
    <w:p w14:paraId="4C31DD9B" w14:textId="474E9DE8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6758EE7C" w14:textId="51113233" w:rsidR="00416545" w:rsidRPr="00E20E0E" w:rsidRDefault="00033B24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</w:rPr>
        <w:t xml:space="preserve">What would you do differently next time? </w:t>
      </w:r>
      <w:r w:rsidR="00B80032" w:rsidRPr="00E20E0E">
        <w:rPr>
          <w:rFonts w:ascii="Century Gothic" w:hAnsi="Century Gothic"/>
        </w:rPr>
        <w:tab/>
      </w:r>
    </w:p>
    <w:p w14:paraId="2081543F" w14:textId="15FF7F14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585B6DA4" w14:textId="5F4630C0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55552FF3" w14:textId="0AF3961A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406946CA" w14:textId="77D08B51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63AA2CA8" w14:textId="33D22BF2" w:rsidR="00033B24" w:rsidRPr="00E20E0E" w:rsidRDefault="00E20E0E" w:rsidP="00A615E0">
      <w:pPr>
        <w:pStyle w:val="ListParagraph"/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989504" behindDoc="1" locked="0" layoutInCell="1" allowOverlap="1" wp14:anchorId="790CA8BB" wp14:editId="315C352B">
            <wp:simplePos x="0" y="0"/>
            <wp:positionH relativeFrom="margin">
              <wp:posOffset>4344035</wp:posOffset>
            </wp:positionH>
            <wp:positionV relativeFrom="page">
              <wp:posOffset>9406559</wp:posOffset>
            </wp:positionV>
            <wp:extent cx="2683510" cy="4445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_LOVE_STEM_tex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B24" w:rsidRPr="00E20E0E" w:rsidSect="001B4554">
      <w:footerReference w:type="default" r:id="rId13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1F7D" w14:textId="77777777" w:rsidR="00044725" w:rsidRDefault="00044725" w:rsidP="001B4554">
      <w:pPr>
        <w:spacing w:after="0" w:line="240" w:lineRule="auto"/>
      </w:pPr>
      <w:r>
        <w:separator/>
      </w:r>
    </w:p>
  </w:endnote>
  <w:endnote w:type="continuationSeparator" w:id="0">
    <w:p w14:paraId="0813C3F5" w14:textId="77777777" w:rsidR="00044725" w:rsidRDefault="00044725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575E" w14:textId="6241E2C2" w:rsidR="00033B24" w:rsidRDefault="00033B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A5195A" wp14:editId="0CC9DB5B">
              <wp:simplePos x="0" y="0"/>
              <wp:positionH relativeFrom="column">
                <wp:posOffset>-238539</wp:posOffset>
              </wp:positionH>
              <wp:positionV relativeFrom="paragraph">
                <wp:posOffset>-445245</wp:posOffset>
              </wp:positionV>
              <wp:extent cx="4331335" cy="384810"/>
              <wp:effectExtent l="0" t="0" r="0" b="0"/>
              <wp:wrapTight wrapText="bothSides">
                <wp:wrapPolygon edited="0">
                  <wp:start x="0" y="0"/>
                  <wp:lineTo x="0" y="20317"/>
                  <wp:lineTo x="21470" y="20317"/>
                  <wp:lineTo x="21470" y="0"/>
                  <wp:lineTo x="0" y="0"/>
                </wp:wrapPolygon>
              </wp:wrapTight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335" cy="38481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5CDF3A" id="Rectangle 2" o:spid="_x0000_s1026" style="position:absolute;margin-left:-18.8pt;margin-top:-35.05pt;width:341.05pt;height:30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" fillcolor="#aeaaaa [2414]" stroked="f" strokeweight="1pt"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03B5" w14:textId="77777777" w:rsidR="00044725" w:rsidRDefault="00044725" w:rsidP="001B4554">
      <w:pPr>
        <w:spacing w:after="0" w:line="240" w:lineRule="auto"/>
      </w:pPr>
      <w:r>
        <w:separator/>
      </w:r>
    </w:p>
  </w:footnote>
  <w:footnote w:type="continuationSeparator" w:id="0">
    <w:p w14:paraId="2D855B54" w14:textId="77777777" w:rsidR="00044725" w:rsidRDefault="00044725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40D2"/>
    <w:multiLevelType w:val="hybridMultilevel"/>
    <w:tmpl w:val="F48429AA"/>
    <w:lvl w:ilvl="0" w:tplc="D5022E2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F3125"/>
    <w:multiLevelType w:val="hybridMultilevel"/>
    <w:tmpl w:val="0A86F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3849"/>
    <w:multiLevelType w:val="hybridMultilevel"/>
    <w:tmpl w:val="714E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16468">
    <w:abstractNumId w:val="0"/>
  </w:num>
  <w:num w:numId="2" w16cid:durableId="2101482085">
    <w:abstractNumId w:val="2"/>
  </w:num>
  <w:num w:numId="3" w16cid:durableId="7178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033B24"/>
    <w:rsid w:val="00044725"/>
    <w:rsid w:val="00131469"/>
    <w:rsid w:val="00176F83"/>
    <w:rsid w:val="001904AA"/>
    <w:rsid w:val="001B4554"/>
    <w:rsid w:val="001D2027"/>
    <w:rsid w:val="002067E1"/>
    <w:rsid w:val="002B0998"/>
    <w:rsid w:val="00345509"/>
    <w:rsid w:val="003D62A2"/>
    <w:rsid w:val="00416545"/>
    <w:rsid w:val="00464FA6"/>
    <w:rsid w:val="004D2D6A"/>
    <w:rsid w:val="00570741"/>
    <w:rsid w:val="006F7C6F"/>
    <w:rsid w:val="007445A4"/>
    <w:rsid w:val="00900B7F"/>
    <w:rsid w:val="00A207A4"/>
    <w:rsid w:val="00A37B44"/>
    <w:rsid w:val="00A615E0"/>
    <w:rsid w:val="00A74476"/>
    <w:rsid w:val="00B80032"/>
    <w:rsid w:val="00BB7AF2"/>
    <w:rsid w:val="00CB75AD"/>
    <w:rsid w:val="00CD6846"/>
    <w:rsid w:val="00E20E0E"/>
    <w:rsid w:val="00E60F35"/>
    <w:rsid w:val="00EC4F68"/>
    <w:rsid w:val="00F04F57"/>
    <w:rsid w:val="00F50004"/>
    <w:rsid w:val="00FC1982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paragraph" w:styleId="ListParagraph">
    <w:name w:val="List Paragraph"/>
    <w:basedOn w:val="Normal"/>
    <w:uiPriority w:val="34"/>
    <w:qFormat/>
    <w:rsid w:val="00FF600F"/>
    <w:pPr>
      <w:ind w:left="720"/>
      <w:contextualSpacing/>
    </w:pPr>
  </w:style>
  <w:style w:type="table" w:styleId="TableGrid">
    <w:name w:val="Table Grid"/>
    <w:basedOn w:val="TableNormal"/>
    <w:uiPriority w:val="39"/>
    <w:rsid w:val="0003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0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Props1.xml><?xml version="1.0" encoding="utf-8"?>
<ds:datastoreItem xmlns:ds="http://schemas.openxmlformats.org/officeDocument/2006/customXml" ds:itemID="{633E478D-75AD-4942-8A08-E4F2326AA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62525-2AF4-4D1B-9B83-EB0504A69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F2C15-FB79-4823-8909-030FC8198653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4</cp:revision>
  <dcterms:created xsi:type="dcterms:W3CDTF">2019-07-16T17:06:00Z</dcterms:created>
  <dcterms:modified xsi:type="dcterms:W3CDTF">2023-01-24T21:45:00Z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2023-01-24T21:45:08Z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06ac5348-ea70-4f5a-a768-6827f64f8319</vt:lpwstr>
  </property>
  <property fmtid="{D5CDD505-2E9C-101B-9397-08002B2CF9AE}" pid="9" name="MSIP_Label_d38901aa-f724-46bf-bb4f-aef09392934b_ContentBits">
    <vt:lpwstr>0</vt:lpwstr>
  </property>
</Properties>
</file>