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0775F259" w:rsidR="00B80032" w:rsidRDefault="007A618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9C214" wp14:editId="52DEFD3F">
                <wp:simplePos x="0" y="0"/>
                <wp:positionH relativeFrom="column">
                  <wp:posOffset>-225600</wp:posOffset>
                </wp:positionH>
                <wp:positionV relativeFrom="paragraph">
                  <wp:posOffset>47757</wp:posOffset>
                </wp:positionV>
                <wp:extent cx="4676140" cy="5943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AC905" w14:textId="1319CD87" w:rsidR="007A618C" w:rsidRPr="00D411B6" w:rsidRDefault="001A7440" w:rsidP="00D411B6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72"/>
                              </w:rPr>
                            </w:pPr>
                            <w:r w:rsidRPr="00D411B6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72"/>
                              </w:rPr>
                              <w:t xml:space="preserve">Shooting Star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9C2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75pt;margin-top:3.75pt;width:368.2pt;height:4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" filled="f" stroked="f" strokeweight=".5pt">
                <v:textbox>
                  <w:txbxContent>
                    <w:p w14:paraId="62CAC905" w14:textId="1319CD87" w:rsidR="007A618C" w:rsidRPr="00D411B6" w:rsidRDefault="001A7440" w:rsidP="00D411B6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72"/>
                        </w:rPr>
                      </w:pPr>
                      <w:r w:rsidRPr="00D411B6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72"/>
                        </w:rPr>
                        <w:t xml:space="preserve">Shooting Star </w:t>
                      </w:r>
                    </w:p>
                  </w:txbxContent>
                </v:textbox>
              </v:shape>
            </w:pict>
          </mc:Fallback>
        </mc:AlternateContent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8843673" wp14:editId="2A9388CD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3412D190" w:rsidR="001B4554" w:rsidRPr="00B85A6D" w:rsidRDefault="001B4554" w:rsidP="00FF3B02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673" id="Text Box 2" o:spid="_x0000_s1027" type="#_x0000_t202" style="position:absolute;margin-left:-17.05pt;margin-top:.75pt;width:368.2pt;height:4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" fillcolor="#00b0f0" stroked="f">
                <v:textbox>
                  <w:txbxContent>
                    <w:p w14:paraId="51A6A7D0" w14:textId="3412D190" w:rsidR="001B4554" w:rsidRPr="00B85A6D" w:rsidRDefault="001B4554" w:rsidP="00FF3B02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8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658240" behindDoc="1" locked="0" layoutInCell="1" allowOverlap="1" wp14:anchorId="53D94F2E" wp14:editId="52BF7093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w:drawing>
          <wp:anchor distT="0" distB="0" distL="114300" distR="114300" simplePos="0" relativeHeight="251661312" behindDoc="1" locked="0" layoutInCell="1" allowOverlap="1" wp14:anchorId="154EA194" wp14:editId="04996D02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612140" cy="612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14B95" w14:textId="25FC30DB" w:rsidR="00B80032" w:rsidRPr="00B80032" w:rsidRDefault="00B80032" w:rsidP="00B80032"/>
    <w:p w14:paraId="3F0D7B34" w14:textId="710102C9" w:rsidR="00B80032" w:rsidRPr="00B80032" w:rsidRDefault="0064670C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3782EA" wp14:editId="54C6C6AA">
                <wp:simplePos x="0" y="0"/>
                <wp:positionH relativeFrom="page">
                  <wp:posOffset>5037928</wp:posOffset>
                </wp:positionH>
                <wp:positionV relativeFrom="page">
                  <wp:posOffset>786130</wp:posOffset>
                </wp:positionV>
                <wp:extent cx="659219" cy="318976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9" cy="318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7D3F" w14:textId="31009F89" w:rsidR="00B44FE0" w:rsidRPr="0064670C" w:rsidRDefault="00B44FE0" w:rsidP="00B44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467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82EA" id="_x0000_s1028" type="#_x0000_t202" style="position:absolute;margin-left:396.7pt;margin-top:61.9pt;width:51.9pt;height:25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" filled="f" stroked="f">
                <v:textbox>
                  <w:txbxContent>
                    <w:p w14:paraId="1F2D7D3F" w14:textId="31009F89" w:rsidR="00B44FE0" w:rsidRPr="0064670C" w:rsidRDefault="00B44FE0" w:rsidP="00B44F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4670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CACC233" wp14:editId="3F1A1237">
                <wp:simplePos x="0" y="0"/>
                <wp:positionH relativeFrom="margin">
                  <wp:posOffset>5935183</wp:posOffset>
                </wp:positionH>
                <wp:positionV relativeFrom="page">
                  <wp:posOffset>780415</wp:posOffset>
                </wp:positionV>
                <wp:extent cx="1235075" cy="3441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D0CE" w14:textId="1EF2BB01" w:rsidR="0064670C" w:rsidRDefault="0064670C" w:rsidP="00646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Activity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233" id="Text Box 7" o:spid="_x0000_s1029" type="#_x0000_t202" style="position:absolute;margin-left:467.35pt;margin-top:61.45pt;width:97.25pt;height:27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" filled="f" stroked="f">
                <v:textbox>
                  <w:txbxContent>
                    <w:p w14:paraId="2AA2D0CE" w14:textId="1EF2BB01" w:rsidR="0064670C" w:rsidRDefault="0064670C" w:rsidP="0064670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Activity #2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B62F36" w14:textId="0462AA81" w:rsidR="006A68C7" w:rsidRDefault="006A68C7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0DD5D9DD" wp14:editId="0CA2EEAE">
            <wp:simplePos x="0" y="0"/>
            <wp:positionH relativeFrom="column">
              <wp:posOffset>114300</wp:posOffset>
            </wp:positionH>
            <wp:positionV relativeFrom="paragraph">
              <wp:posOffset>54610</wp:posOffset>
            </wp:positionV>
            <wp:extent cx="2028825" cy="226250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C9B40" w14:textId="469D36A4" w:rsidR="006A68C7" w:rsidRDefault="006A68C7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55A3011C" w14:textId="13E9ECAC" w:rsidR="006A68C7" w:rsidRDefault="006A68C7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4EC4B55C" w14:textId="20394317" w:rsidR="006A68C7" w:rsidRDefault="006A68C7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5813E430" w14:textId="77777777" w:rsidR="006A68C7" w:rsidRDefault="006A68C7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5ECDEEA2" w14:textId="77777777" w:rsidR="006A68C7" w:rsidRDefault="006A68C7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</w:p>
    <w:p w14:paraId="70939027" w14:textId="0E25E4F9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Materials: </w:t>
      </w:r>
    </w:p>
    <w:p w14:paraId="7041F2BB" w14:textId="326FC198" w:rsidR="000956D0" w:rsidRPr="00FF3B02" w:rsidRDefault="001A7440" w:rsidP="000956D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Jum</w:t>
      </w:r>
      <w:r w:rsidR="0088559D">
        <w:rPr>
          <w:rFonts w:ascii="Century Gothic" w:hAnsi="Century Gothic"/>
          <w:sz w:val="28"/>
        </w:rPr>
        <w:t>b</w:t>
      </w:r>
      <w:r>
        <w:rPr>
          <w:rFonts w:ascii="Century Gothic" w:hAnsi="Century Gothic"/>
          <w:sz w:val="28"/>
        </w:rPr>
        <w:t xml:space="preserve">o popsicle sticks </w:t>
      </w:r>
    </w:p>
    <w:p w14:paraId="1E6EE547" w14:textId="3D9E357A" w:rsidR="006D55A0" w:rsidRDefault="00FF3B02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 xml:space="preserve">The </w:t>
      </w:r>
      <w:r w:rsidR="006A68C7">
        <w:rPr>
          <w:rFonts w:ascii="Century Gothic" w:hAnsi="Century Gothic"/>
          <w:b/>
          <w:color w:val="auto"/>
          <w:u w:val="single"/>
        </w:rPr>
        <w:t>Instructions</w:t>
      </w:r>
      <w:r w:rsidR="006D55A0" w:rsidRPr="006D55A0">
        <w:rPr>
          <w:rFonts w:ascii="Century Gothic" w:hAnsi="Century Gothic"/>
          <w:b/>
          <w:color w:val="auto"/>
          <w:u w:val="single"/>
        </w:rPr>
        <w:t xml:space="preserve">: </w:t>
      </w:r>
    </w:p>
    <w:p w14:paraId="79765E5C" w14:textId="618A51F7" w:rsidR="006A68C7" w:rsidRPr="006A68C7" w:rsidRDefault="006A68C7" w:rsidP="006A68C7">
      <w:pPr>
        <w:rPr>
          <w:rFonts w:ascii="Century Gothic" w:hAnsi="Century Gothic"/>
          <w:sz w:val="28"/>
          <w:szCs w:val="28"/>
        </w:rPr>
      </w:pPr>
      <w:r w:rsidRPr="006A68C7"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>ote</w:t>
      </w:r>
      <w:r w:rsidRPr="006A68C7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the sticks provided will not be colored, but the colors will be used for clarity sake. </w:t>
      </w:r>
    </w:p>
    <w:p w14:paraId="6881FC1B" w14:textId="05C7923E" w:rsidR="006D55A0" w:rsidRDefault="006F7C6F" w:rsidP="00FF3B02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</w:rPr>
      </w:pPr>
      <w:r w:rsidRPr="006D55A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A5945" wp14:editId="2CACC173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62A51" id="Rectangle 9" o:spid="_x0000_s1026" style="position:absolute;margin-left:-15.8pt;margin-top:574.65pt;width:341.05pt;height:30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 fillcolor="#aeaaaa [2414]" stroked="f" strokeweight="1pt"/>
            </w:pict>
          </mc:Fallback>
        </mc:AlternateContent>
      </w:r>
      <w:r w:rsidR="00452AE8">
        <w:rPr>
          <w:rFonts w:ascii="Century Gothic" w:hAnsi="Century Gothic"/>
          <w:sz w:val="28"/>
        </w:rPr>
        <w:t xml:space="preserve">Place the green </w:t>
      </w:r>
      <w:proofErr w:type="gramStart"/>
      <w:r w:rsidR="00452AE8">
        <w:rPr>
          <w:rFonts w:ascii="Century Gothic" w:hAnsi="Century Gothic"/>
          <w:sz w:val="28"/>
        </w:rPr>
        <w:t>stick on</w:t>
      </w:r>
      <w:proofErr w:type="gramEnd"/>
      <w:r w:rsidR="00452AE8">
        <w:rPr>
          <w:rFonts w:ascii="Century Gothic" w:hAnsi="Century Gothic"/>
          <w:sz w:val="28"/>
        </w:rPr>
        <w:t xml:space="preserve"> top of the blue stick at about a 45 – 55 degree angle. </w:t>
      </w:r>
    </w:p>
    <w:p w14:paraId="53951586" w14:textId="2D0D6097" w:rsidR="00452AE8" w:rsidRDefault="00452AE8" w:rsidP="00FF3B02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Take the yellow stick and place it on top of the blue stick with the opposite end resting on the center of the right green stick.</w:t>
      </w:r>
    </w:p>
    <w:p w14:paraId="522806F7" w14:textId="514914B9" w:rsidR="0088559D" w:rsidRDefault="0088559D" w:rsidP="00FF3B02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Tuck the red stick underneath the blue stick but still on top of the yellow stick. </w:t>
      </w:r>
    </w:p>
    <w:p w14:paraId="297C47EE" w14:textId="74CB755C" w:rsidR="0088559D" w:rsidRDefault="0088559D" w:rsidP="00FF3B02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Tuck the end of the red stick underneath the blue stick but still on top of the yellow stick.</w:t>
      </w:r>
    </w:p>
    <w:p w14:paraId="682E25D6" w14:textId="76493EB1" w:rsidR="0088559D" w:rsidRDefault="0088559D" w:rsidP="00FF3B02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Throw your shooting star and watch it explode. </w:t>
      </w:r>
    </w:p>
    <w:p w14:paraId="63588192" w14:textId="79CC6B72" w:rsidR="00314422" w:rsidRDefault="000956D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 xml:space="preserve">Possible Variations: </w:t>
      </w:r>
    </w:p>
    <w:p w14:paraId="7CC7869C" w14:textId="342C9DC0" w:rsidR="006D55A0" w:rsidRPr="0088559D" w:rsidRDefault="0088559D" w:rsidP="0088559D">
      <w:pPr>
        <w:rPr>
          <w:rFonts w:ascii="Century Gothic" w:hAnsi="Century Gothic"/>
          <w:b/>
          <w:bCs/>
        </w:rPr>
      </w:pPr>
      <w:r w:rsidRPr="0088559D">
        <w:rPr>
          <w:rFonts w:ascii="Century Gothic" w:hAnsi="Century Gothic"/>
          <w:sz w:val="28"/>
          <w:szCs w:val="28"/>
        </w:rPr>
        <w:t xml:space="preserve">Create a target and see who can be the most accurate with their shooting star. </w:t>
      </w:r>
    </w:p>
    <w:p w14:paraId="61E80C42" w14:textId="2D8DCAE2" w:rsidR="00F53B8C" w:rsidRPr="00F53B8C" w:rsidRDefault="006A68C7" w:rsidP="00F53B8C">
      <w:pPr>
        <w:rPr>
          <w:rFonts w:ascii="Century Gothic" w:hAnsi="Century Gothic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F33F2" wp14:editId="0A358BA9">
                <wp:simplePos x="0" y="0"/>
                <wp:positionH relativeFrom="margin">
                  <wp:posOffset>-128905</wp:posOffset>
                </wp:positionH>
                <wp:positionV relativeFrom="paragraph">
                  <wp:posOffset>219075</wp:posOffset>
                </wp:positionV>
                <wp:extent cx="7195820" cy="699770"/>
                <wp:effectExtent l="0" t="0" r="508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69977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8AC51" w14:textId="77777777" w:rsidR="00683A23" w:rsidRDefault="00683A23" w:rsidP="00683A2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**WARNING: Adult Supervision Required. Small parts may cause a choking hazard**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33F2" id="Text Box 11" o:spid="_x0000_s1030" type="#_x0000_t202" style="position:absolute;margin-left:-10.15pt;margin-top:17.25pt;width:566.6pt;height:55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" fillcolor="#09f" stroked="f" strokeweight=".5pt">
                <v:textbox>
                  <w:txbxContent>
                    <w:p w14:paraId="7D18AC51" w14:textId="77777777" w:rsidR="00683A23" w:rsidRDefault="00683A23" w:rsidP="00683A2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**WARNING: Adult Supervision Required. Small parts may cause a choking hazard**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A685B" w14:textId="4353F04B" w:rsidR="00F53B8C" w:rsidRPr="00F53B8C" w:rsidRDefault="00F53B8C" w:rsidP="00F53B8C">
      <w:pPr>
        <w:rPr>
          <w:rFonts w:ascii="Century Gothic" w:hAnsi="Century Gothic"/>
        </w:rPr>
      </w:pPr>
    </w:p>
    <w:p w14:paraId="7AA3E076" w14:textId="07784B09" w:rsidR="00F53B8C" w:rsidRPr="00F53B8C" w:rsidRDefault="00F53B8C" w:rsidP="00F53B8C">
      <w:pPr>
        <w:rPr>
          <w:rFonts w:ascii="Century Gothic" w:hAnsi="Century Gothic"/>
        </w:rPr>
      </w:pPr>
    </w:p>
    <w:p w14:paraId="700A7C47" w14:textId="23AFE26A" w:rsidR="00F53B8C" w:rsidRPr="00F53B8C" w:rsidRDefault="00F53B8C" w:rsidP="00F53B8C">
      <w:pPr>
        <w:tabs>
          <w:tab w:val="left" w:pos="1050"/>
        </w:tabs>
        <w:rPr>
          <w:rFonts w:ascii="Century Gothic" w:hAnsi="Century Gothic"/>
        </w:rPr>
      </w:pPr>
    </w:p>
    <w:sectPr w:rsidR="00F53B8C" w:rsidRPr="00F53B8C" w:rsidSect="001B4554">
      <w:footerReference w:type="default" r:id="rId13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1AA9" w14:textId="77777777" w:rsidR="00CA1F2E" w:rsidRDefault="00CA1F2E" w:rsidP="001B4554">
      <w:pPr>
        <w:spacing w:after="0" w:line="240" w:lineRule="auto"/>
      </w:pPr>
      <w:r>
        <w:separator/>
      </w:r>
    </w:p>
  </w:endnote>
  <w:endnote w:type="continuationSeparator" w:id="0">
    <w:p w14:paraId="0C0EC108" w14:textId="77777777" w:rsidR="00CA1F2E" w:rsidRDefault="00CA1F2E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C509" w14:textId="5C126186" w:rsidR="006D55A0" w:rsidRDefault="006D55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95FC7" wp14:editId="51E66C98">
          <wp:simplePos x="0" y="0"/>
          <wp:positionH relativeFrom="column">
            <wp:posOffset>-139700</wp:posOffset>
          </wp:positionH>
          <wp:positionV relativeFrom="paragraph">
            <wp:posOffset>-175895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3A84" w14:textId="77777777" w:rsidR="00CA1F2E" w:rsidRDefault="00CA1F2E" w:rsidP="001B4554">
      <w:pPr>
        <w:spacing w:after="0" w:line="240" w:lineRule="auto"/>
      </w:pPr>
      <w:r>
        <w:separator/>
      </w:r>
    </w:p>
  </w:footnote>
  <w:footnote w:type="continuationSeparator" w:id="0">
    <w:p w14:paraId="4096ED66" w14:textId="77777777" w:rsidR="00CA1F2E" w:rsidRDefault="00CA1F2E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522"/>
    <w:multiLevelType w:val="hybridMultilevel"/>
    <w:tmpl w:val="F0E4E290"/>
    <w:lvl w:ilvl="0" w:tplc="58286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0FF5"/>
    <w:multiLevelType w:val="hybridMultilevel"/>
    <w:tmpl w:val="7876A240"/>
    <w:lvl w:ilvl="0" w:tplc="F6C23A64">
      <w:start w:val="3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60B"/>
    <w:multiLevelType w:val="hybridMultilevel"/>
    <w:tmpl w:val="AB92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381E"/>
    <w:multiLevelType w:val="hybridMultilevel"/>
    <w:tmpl w:val="F1BE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9845">
    <w:abstractNumId w:val="0"/>
  </w:num>
  <w:num w:numId="2" w16cid:durableId="330987997">
    <w:abstractNumId w:val="3"/>
  </w:num>
  <w:num w:numId="3" w16cid:durableId="1308120768">
    <w:abstractNumId w:val="1"/>
  </w:num>
  <w:num w:numId="4" w16cid:durableId="130692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16FD9"/>
    <w:rsid w:val="000852EE"/>
    <w:rsid w:val="000956D0"/>
    <w:rsid w:val="001034AC"/>
    <w:rsid w:val="001044B3"/>
    <w:rsid w:val="00134CC2"/>
    <w:rsid w:val="00174940"/>
    <w:rsid w:val="001904AA"/>
    <w:rsid w:val="001A7440"/>
    <w:rsid w:val="001B4554"/>
    <w:rsid w:val="00216055"/>
    <w:rsid w:val="00252C4F"/>
    <w:rsid w:val="002B0998"/>
    <w:rsid w:val="002D66B4"/>
    <w:rsid w:val="00314422"/>
    <w:rsid w:val="00387427"/>
    <w:rsid w:val="00416545"/>
    <w:rsid w:val="00420FE0"/>
    <w:rsid w:val="004260F1"/>
    <w:rsid w:val="00452AE8"/>
    <w:rsid w:val="004D1019"/>
    <w:rsid w:val="004D2D6A"/>
    <w:rsid w:val="004F0F91"/>
    <w:rsid w:val="00525117"/>
    <w:rsid w:val="0064670C"/>
    <w:rsid w:val="00683A23"/>
    <w:rsid w:val="006A68C7"/>
    <w:rsid w:val="006D55A0"/>
    <w:rsid w:val="006F7C6F"/>
    <w:rsid w:val="007219A0"/>
    <w:rsid w:val="007445A4"/>
    <w:rsid w:val="007A618C"/>
    <w:rsid w:val="007C5C28"/>
    <w:rsid w:val="0088559D"/>
    <w:rsid w:val="008B6607"/>
    <w:rsid w:val="009A0360"/>
    <w:rsid w:val="00A21B98"/>
    <w:rsid w:val="00A257E1"/>
    <w:rsid w:val="00A37B44"/>
    <w:rsid w:val="00AB4F73"/>
    <w:rsid w:val="00B44FE0"/>
    <w:rsid w:val="00B80032"/>
    <w:rsid w:val="00B85A6D"/>
    <w:rsid w:val="00B97999"/>
    <w:rsid w:val="00BB7AF2"/>
    <w:rsid w:val="00BD3AA3"/>
    <w:rsid w:val="00C85193"/>
    <w:rsid w:val="00CA1F2E"/>
    <w:rsid w:val="00D411B6"/>
    <w:rsid w:val="00DE4BD1"/>
    <w:rsid w:val="00E3602D"/>
    <w:rsid w:val="00ED5F48"/>
    <w:rsid w:val="00EE0AA9"/>
    <w:rsid w:val="00F01FEF"/>
    <w:rsid w:val="00F04F57"/>
    <w:rsid w:val="00F53B8C"/>
    <w:rsid w:val="00F87766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6D5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0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4BF1-493C-4794-B74B-B3BB01E56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04F36-3CCA-492F-AC3C-7EB3EF261BAB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3.xml><?xml version="1.0" encoding="utf-8"?>
<ds:datastoreItem xmlns:ds="http://schemas.openxmlformats.org/officeDocument/2006/customXml" ds:itemID="{357582FE-D2F5-498D-AD54-2892E326E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15</cp:revision>
  <dcterms:created xsi:type="dcterms:W3CDTF">2021-06-16T12:59:00Z</dcterms:created>
  <dcterms:modified xsi:type="dcterms:W3CDTF">2023-01-24T21:55:00Z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2023-01-24T21:54:51Z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687c0d3a-a6ce-43c6-8ad5-2952bfaa8ece</vt:lpwstr>
  </property>
  <property fmtid="{D5CDD505-2E9C-101B-9397-08002B2CF9AE}" pid="9" name="MSIP_Label_d38901aa-f724-46bf-bb4f-aef09392934b_ContentBits">
    <vt:lpwstr>0</vt:lpwstr>
  </property>
</Properties>
</file>