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031D18F8" w:rsidR="00B80032" w:rsidRDefault="009C0068"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D392E91" wp14:editId="5791C564">
                <wp:simplePos x="0" y="0"/>
                <wp:positionH relativeFrom="column">
                  <wp:posOffset>-47625</wp:posOffset>
                </wp:positionH>
                <wp:positionV relativeFrom="paragraph">
                  <wp:posOffset>7620</wp:posOffset>
                </wp:positionV>
                <wp:extent cx="4486275" cy="5943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A95DA" w14:textId="77777777" w:rsidR="009C0068" w:rsidRPr="00FB422F" w:rsidRDefault="009C0068" w:rsidP="00FB422F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B422F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Paper Plate Marble Maze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392E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.6pt;width:353.25pt;height:46.8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Q/GQ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" filled="f" stroked="f" strokeweight=".5pt">
                <v:textbox>
                  <w:txbxContent>
                    <w:p w14:paraId="2A4A95DA" w14:textId="77777777" w:rsidR="009C0068" w:rsidRPr="00FB422F" w:rsidRDefault="009C0068" w:rsidP="00FB422F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B422F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Paper Plate Marble Maze</w:t>
                      </w:r>
                    </w:p>
                  </w:txbxContent>
                </v:textbox>
              </v:shape>
            </w:pict>
          </mc:Fallback>
        </mc:AlternateContent>
      </w:r>
      <w:r w:rsidR="00E60F35">
        <w:rPr>
          <w:noProof/>
        </w:rPr>
        <w:drawing>
          <wp:anchor distT="0" distB="0" distL="114300" distR="114300" simplePos="0" relativeHeight="251582464" behindDoc="1" locked="0" layoutInCell="1" allowOverlap="1" wp14:anchorId="1E44829C" wp14:editId="0E5391FA">
            <wp:simplePos x="0" y="0"/>
            <wp:positionH relativeFrom="page">
              <wp:posOffset>5686425</wp:posOffset>
            </wp:positionH>
            <wp:positionV relativeFrom="page">
              <wp:posOffset>184204</wp:posOffset>
            </wp:positionV>
            <wp:extent cx="612648" cy="6126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_beak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42848" behindDoc="0" locked="0" layoutInCell="1" allowOverlap="1" wp14:anchorId="58843673" wp14:editId="49246F3D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45AB8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7972A410" w:rsidR="001B4554" w:rsidRPr="005724A3" w:rsidRDefault="001B4554" w:rsidP="005724A3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673" id="Text Box 2" o:spid="_x0000_s1027" type="#_x0000_t202" style="position:absolute;margin-left:-17.05pt;margin-top:.75pt;width:368.2pt;height:46.8pt;z-index:25134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" fillcolor="#45ab87" stroked="f">
                <v:textbox>
                  <w:txbxContent>
                    <w:p w14:paraId="51A6A7D0" w14:textId="7972A410" w:rsidR="001B4554" w:rsidRPr="005724A3" w:rsidRDefault="001B4554" w:rsidP="005724A3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72544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53F5CF98" w:rsidR="00B80032" w:rsidRPr="00B80032" w:rsidRDefault="0003014E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1" locked="0" layoutInCell="1" allowOverlap="1" wp14:anchorId="0CBD604C" wp14:editId="315367A2">
                <wp:simplePos x="0" y="0"/>
                <wp:positionH relativeFrom="page">
                  <wp:posOffset>5747657</wp:posOffset>
                </wp:positionH>
                <wp:positionV relativeFrom="page">
                  <wp:posOffset>760021</wp:posOffset>
                </wp:positionV>
                <wp:extent cx="514350" cy="3505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4F99" w14:textId="7FC20B3E" w:rsidR="002839DC" w:rsidRPr="0003014E" w:rsidRDefault="00FA69A8" w:rsidP="002839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301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604C" id="_x0000_s1028" type="#_x0000_t202" style="position:absolute;margin-left:452.55pt;margin-top:59.85pt;width:40.5pt;height:27.6pt;z-index:-25132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" filled="f" stroked="f">
                <v:textbox>
                  <w:txbxContent>
                    <w:p w14:paraId="6D1A4F99" w14:textId="7FC20B3E" w:rsidR="002839DC" w:rsidRPr="0003014E" w:rsidRDefault="00FA69A8" w:rsidP="002839D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301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96160" behindDoc="1" locked="0" layoutInCell="1" allowOverlap="1" wp14:anchorId="6691B49C" wp14:editId="59BB4527">
                <wp:simplePos x="0" y="0"/>
                <wp:positionH relativeFrom="page">
                  <wp:posOffset>6408865</wp:posOffset>
                </wp:positionH>
                <wp:positionV relativeFrom="page">
                  <wp:posOffset>762000</wp:posOffset>
                </wp:positionV>
                <wp:extent cx="1275715" cy="3505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B24A" w14:textId="5A5A6112" w:rsidR="0003014E" w:rsidRPr="00E8716E" w:rsidRDefault="0003014E" w:rsidP="00030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71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Activity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1B4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504.65pt;margin-top:60pt;width:100.45pt;height:27.6pt;z-index:-251320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" filled="f" stroked="f">
                <v:textbox>
                  <w:txbxContent>
                    <w:p w14:paraId="7ECAB24A" w14:textId="5A5A6112" w:rsidR="0003014E" w:rsidRPr="00E8716E" w:rsidRDefault="0003014E" w:rsidP="0003014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E8716E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Activity #2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0D7B34" w14:textId="40A9FA58" w:rsidR="00B80032" w:rsidRPr="00B80032" w:rsidRDefault="00B80032" w:rsidP="00B80032"/>
    <w:p w14:paraId="6D4BE5C4" w14:textId="10260CC7" w:rsidR="00CC188C" w:rsidRDefault="00C04F30" w:rsidP="00B80032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B30FE10" wp14:editId="050A6CF3">
            <wp:simplePos x="0" y="0"/>
            <wp:positionH relativeFrom="page">
              <wp:posOffset>3505200</wp:posOffset>
            </wp:positionH>
            <wp:positionV relativeFrom="paragraph">
              <wp:posOffset>170180</wp:posOffset>
            </wp:positionV>
            <wp:extent cx="335280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477" y="21374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45" w:rsidRPr="00894445">
        <w:rPr>
          <w:rStyle w:val="Heading1Char"/>
          <w:rFonts w:ascii="Century Gothic" w:hAnsi="Century Gothic"/>
          <w:b/>
          <w:color w:val="auto"/>
          <w:u w:val="single"/>
        </w:rPr>
        <w:t>Estimated Time</w:t>
      </w:r>
      <w:r w:rsidR="00894445" w:rsidRPr="00894445">
        <w:rPr>
          <w:rFonts w:ascii="Century Gothic" w:hAnsi="Century Gothic"/>
        </w:rPr>
        <w:t>:</w:t>
      </w:r>
    </w:p>
    <w:p w14:paraId="782E3CB8" w14:textId="1F1D3E92" w:rsidR="00CC188C" w:rsidRPr="00CC188C" w:rsidRDefault="00A66719" w:rsidP="00B8003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hour</w:t>
      </w:r>
    </w:p>
    <w:p w14:paraId="2D33225B" w14:textId="1EE56118" w:rsidR="00894445" w:rsidRPr="00894445" w:rsidRDefault="00894445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894445">
        <w:rPr>
          <w:rFonts w:ascii="Century Gothic" w:hAnsi="Century Gothic"/>
          <w:b/>
          <w:color w:val="auto"/>
          <w:u w:val="single"/>
        </w:rPr>
        <w:t xml:space="preserve">Materials (per </w:t>
      </w:r>
      <w:r w:rsidR="002526DF">
        <w:rPr>
          <w:rFonts w:ascii="Century Gothic" w:hAnsi="Century Gothic"/>
          <w:b/>
          <w:color w:val="auto"/>
          <w:u w:val="single"/>
        </w:rPr>
        <w:t>student</w:t>
      </w:r>
      <w:r w:rsidRPr="00894445">
        <w:rPr>
          <w:rFonts w:ascii="Century Gothic" w:hAnsi="Century Gothic"/>
          <w:b/>
          <w:color w:val="auto"/>
          <w:u w:val="single"/>
        </w:rPr>
        <w:t xml:space="preserve">): </w:t>
      </w:r>
    </w:p>
    <w:p w14:paraId="08D8DD8A" w14:textId="70FD6F02" w:rsidR="002526DF" w:rsidRDefault="00CC188C" w:rsidP="00CC188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Paper Plate</w:t>
      </w:r>
    </w:p>
    <w:p w14:paraId="58529288" w14:textId="529300B7" w:rsidR="00CC188C" w:rsidRDefault="00CC188C" w:rsidP="00CC188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Marble </w:t>
      </w:r>
    </w:p>
    <w:p w14:paraId="0618F697" w14:textId="50E6FF7B" w:rsidR="00CC188C" w:rsidRDefault="00CC188C" w:rsidP="00CC188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Straws </w:t>
      </w:r>
    </w:p>
    <w:p w14:paraId="77E03CAE" w14:textId="77777777" w:rsidR="00C752E0" w:rsidRPr="00CC188C" w:rsidRDefault="00C752E0" w:rsidP="00C752E0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Paper</w:t>
      </w:r>
    </w:p>
    <w:p w14:paraId="2DD57C61" w14:textId="0297A2FC" w:rsidR="00CC188C" w:rsidRDefault="00CC188C" w:rsidP="00CC188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Scissors</w:t>
      </w:r>
      <w:r w:rsidR="00C752E0">
        <w:rPr>
          <w:rFonts w:ascii="Century Gothic" w:hAnsi="Century Gothic"/>
          <w:sz w:val="28"/>
        </w:rPr>
        <w:t xml:space="preserve"> (not included)</w:t>
      </w:r>
    </w:p>
    <w:p w14:paraId="33962A4A" w14:textId="7D726101" w:rsidR="00CC188C" w:rsidRDefault="00CC188C" w:rsidP="00CC188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Glue/Tape</w:t>
      </w:r>
      <w:r w:rsidR="00C752E0">
        <w:rPr>
          <w:rFonts w:ascii="Century Gothic" w:hAnsi="Century Gothic"/>
          <w:sz w:val="28"/>
        </w:rPr>
        <w:t xml:space="preserve"> (not included)</w:t>
      </w:r>
    </w:p>
    <w:p w14:paraId="06986FF2" w14:textId="72B65686" w:rsidR="00894445" w:rsidRDefault="00894445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894445">
        <w:rPr>
          <w:rFonts w:ascii="Century Gothic" w:hAnsi="Century Gothic"/>
          <w:b/>
          <w:color w:val="auto"/>
          <w:u w:val="single"/>
        </w:rPr>
        <w:t xml:space="preserve">Instructions: </w:t>
      </w:r>
    </w:p>
    <w:p w14:paraId="21F604F5" w14:textId="0987F123" w:rsidR="00C04F30" w:rsidRPr="00C04F30" w:rsidRDefault="00C04F30" w:rsidP="00674472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w:r w:rsidRPr="00C04F30">
        <w:rPr>
          <w:rFonts w:ascii="Century Gothic" w:hAnsi="Century Gothic"/>
          <w:sz w:val="28"/>
          <w:szCs w:val="28"/>
          <w:shd w:val="clear" w:color="auto" w:fill="FFFFFF"/>
        </w:rPr>
        <w:t>The goal of this project is to get a maze made that fits a marble</w:t>
      </w:r>
      <w:r w:rsidR="007E5F6B">
        <w:rPr>
          <w:rFonts w:ascii="Century Gothic" w:hAnsi="Century Gothic"/>
          <w:sz w:val="28"/>
          <w:szCs w:val="28"/>
          <w:shd w:val="clear" w:color="auto" w:fill="FFFFFF"/>
        </w:rPr>
        <w:t xml:space="preserve"> that is </w:t>
      </w:r>
      <w:r w:rsidRPr="00C04F30">
        <w:rPr>
          <w:rFonts w:ascii="Century Gothic" w:hAnsi="Century Gothic"/>
          <w:sz w:val="28"/>
          <w:szCs w:val="28"/>
          <w:shd w:val="clear" w:color="auto" w:fill="FFFFFF"/>
        </w:rPr>
        <w:t>contained inside a paper plate</w:t>
      </w:r>
      <w:r w:rsidR="007E5F6B">
        <w:rPr>
          <w:rFonts w:ascii="Century Gothic" w:hAnsi="Century Gothic"/>
          <w:sz w:val="28"/>
          <w:szCs w:val="28"/>
          <w:shd w:val="clear" w:color="auto" w:fill="FFFFFF"/>
        </w:rPr>
        <w:t xml:space="preserve">. </w:t>
      </w:r>
      <w:r w:rsidR="005C0010">
        <w:rPr>
          <w:rFonts w:ascii="Century Gothic" w:hAnsi="Century Gothic"/>
          <w:sz w:val="28"/>
          <w:szCs w:val="28"/>
          <w:shd w:val="clear" w:color="auto" w:fill="FFFFFF"/>
        </w:rPr>
        <w:t xml:space="preserve"> </w:t>
      </w:r>
      <w:r w:rsidR="007E5F6B">
        <w:rPr>
          <w:rFonts w:ascii="Century Gothic" w:hAnsi="Century Gothic"/>
          <w:sz w:val="28"/>
          <w:szCs w:val="28"/>
          <w:shd w:val="clear" w:color="auto" w:fill="FFFFFF"/>
        </w:rPr>
        <w:t>The maze must work</w:t>
      </w:r>
      <w:r w:rsidRPr="00C04F30">
        <w:rPr>
          <w:rFonts w:ascii="Century Gothic" w:hAnsi="Century Gothic"/>
          <w:sz w:val="28"/>
          <w:szCs w:val="28"/>
          <w:shd w:val="clear" w:color="auto" w:fill="FFFFFF"/>
        </w:rPr>
        <w:t xml:space="preserve"> completely, and </w:t>
      </w:r>
      <w:r w:rsidR="007E5F6B">
        <w:rPr>
          <w:rFonts w:ascii="Century Gothic" w:hAnsi="Century Gothic"/>
          <w:sz w:val="28"/>
          <w:szCs w:val="28"/>
          <w:shd w:val="clear" w:color="auto" w:fill="FFFFFF"/>
        </w:rPr>
        <w:t>it shouldn’t</w:t>
      </w:r>
      <w:r w:rsidRPr="00C04F30">
        <w:rPr>
          <w:rFonts w:ascii="Century Gothic" w:hAnsi="Century Gothic"/>
          <w:sz w:val="28"/>
          <w:szCs w:val="28"/>
          <w:shd w:val="clear" w:color="auto" w:fill="FFFFFF"/>
        </w:rPr>
        <w:t xml:space="preserve"> break when playing with it. </w:t>
      </w:r>
    </w:p>
    <w:p w14:paraId="3E639CDF" w14:textId="0097A2AA" w:rsidR="00674472" w:rsidRDefault="00CC188C" w:rsidP="00674472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674472">
        <w:rPr>
          <w:rFonts w:ascii="Century Gothic" w:hAnsi="Century Gothic"/>
          <w:sz w:val="28"/>
          <w:szCs w:val="28"/>
        </w:rPr>
        <w:t xml:space="preserve">Construct </w:t>
      </w:r>
      <w:r w:rsidR="00674472" w:rsidRPr="00674472">
        <w:rPr>
          <w:rFonts w:ascii="Century Gothic" w:hAnsi="Century Gothic"/>
          <w:sz w:val="28"/>
          <w:szCs w:val="28"/>
        </w:rPr>
        <w:t>a maze using plastic straws</w:t>
      </w:r>
      <w:r w:rsidR="00674472">
        <w:rPr>
          <w:rFonts w:ascii="Century Gothic" w:hAnsi="Century Gothic"/>
          <w:sz w:val="28"/>
          <w:szCs w:val="28"/>
        </w:rPr>
        <w:t xml:space="preserve">. </w:t>
      </w:r>
      <w:r w:rsidR="005C0010">
        <w:rPr>
          <w:rFonts w:ascii="Century Gothic" w:hAnsi="Century Gothic"/>
          <w:sz w:val="28"/>
          <w:szCs w:val="28"/>
        </w:rPr>
        <w:t xml:space="preserve"> </w:t>
      </w:r>
      <w:r w:rsidR="00674472">
        <w:rPr>
          <w:rFonts w:ascii="Century Gothic" w:hAnsi="Century Gothic"/>
          <w:sz w:val="28"/>
          <w:szCs w:val="28"/>
        </w:rPr>
        <w:t xml:space="preserve">Please see </w:t>
      </w:r>
      <w:r w:rsidR="009C0CAB">
        <w:rPr>
          <w:rFonts w:ascii="Century Gothic" w:hAnsi="Century Gothic"/>
          <w:sz w:val="28"/>
          <w:szCs w:val="28"/>
        </w:rPr>
        <w:t xml:space="preserve">the criteria </w:t>
      </w:r>
      <w:r w:rsidR="00674472">
        <w:rPr>
          <w:rFonts w:ascii="Century Gothic" w:hAnsi="Century Gothic"/>
          <w:sz w:val="28"/>
          <w:szCs w:val="28"/>
        </w:rPr>
        <w:t xml:space="preserve">you must meet. </w:t>
      </w:r>
      <w:r w:rsidR="005C0010">
        <w:rPr>
          <w:rFonts w:ascii="Century Gothic" w:hAnsi="Century Gothic"/>
          <w:sz w:val="28"/>
          <w:szCs w:val="28"/>
        </w:rPr>
        <w:t xml:space="preserve"> </w:t>
      </w:r>
      <w:r w:rsidR="00674472">
        <w:rPr>
          <w:rFonts w:ascii="Century Gothic" w:hAnsi="Century Gothic"/>
          <w:sz w:val="28"/>
          <w:szCs w:val="28"/>
        </w:rPr>
        <w:t xml:space="preserve">Your maze should include: </w:t>
      </w:r>
    </w:p>
    <w:p w14:paraId="690B6B51" w14:textId="06DC4E5F" w:rsidR="00674472" w:rsidRDefault="006809E8" w:rsidP="00674472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674472">
        <w:rPr>
          <w:rFonts w:ascii="Century Gothic" w:hAnsi="Century Gothic"/>
          <w:sz w:val="28"/>
          <w:szCs w:val="28"/>
        </w:rPr>
        <w:t xml:space="preserve"> turns</w:t>
      </w:r>
    </w:p>
    <w:p w14:paraId="7DFA42B8" w14:textId="3EC4B3F4" w:rsidR="00674472" w:rsidRPr="00C04F30" w:rsidRDefault="00674472" w:rsidP="00C04F30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 tunnels </w:t>
      </w:r>
    </w:p>
    <w:p w14:paraId="05F2504A" w14:textId="7C8DE75C" w:rsidR="00C04F30" w:rsidRDefault="00894445" w:rsidP="00C04F30">
      <w:pPr>
        <w:pStyle w:val="Heading1"/>
        <w:rPr>
          <w:rFonts w:ascii="Century Gothic" w:eastAsia="Calibri" w:hAnsi="Century Gothic"/>
          <w:b/>
          <w:color w:val="auto"/>
          <w:u w:val="single"/>
        </w:rPr>
      </w:pPr>
      <w:r w:rsidRPr="00894445">
        <w:rPr>
          <w:rFonts w:ascii="Century Gothic" w:eastAsia="Calibri" w:hAnsi="Century Gothic"/>
          <w:b/>
          <w:color w:val="auto"/>
          <w:u w:val="single"/>
        </w:rPr>
        <w:t>Possible Variations:</w:t>
      </w:r>
    </w:p>
    <w:p w14:paraId="694CDBF5" w14:textId="40ABBBC0" w:rsidR="00C04F30" w:rsidRDefault="00C04F30" w:rsidP="00C04F30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 other household items</w:t>
      </w:r>
      <w:r w:rsidR="007E5F6B">
        <w:rPr>
          <w:rFonts w:ascii="Century Gothic" w:hAnsi="Century Gothic"/>
          <w:sz w:val="28"/>
          <w:szCs w:val="28"/>
        </w:rPr>
        <w:t xml:space="preserve"> that include, but not limited to</w:t>
      </w:r>
      <w:r>
        <w:rPr>
          <w:rFonts w:ascii="Century Gothic" w:hAnsi="Century Gothic"/>
          <w:sz w:val="28"/>
          <w:szCs w:val="28"/>
        </w:rPr>
        <w:t>:</w:t>
      </w:r>
    </w:p>
    <w:p w14:paraId="2241DCBF" w14:textId="2900F7D2" w:rsidR="00C04F30" w:rsidRDefault="00C04F30" w:rsidP="00C04F30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Cardboard</w:t>
      </w:r>
    </w:p>
    <w:p w14:paraId="1776D14F" w14:textId="72B6DE71" w:rsidR="00C04F30" w:rsidRDefault="00C04F30" w:rsidP="00C04F30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Cotton Balls </w:t>
      </w:r>
    </w:p>
    <w:p w14:paraId="3825D6B0" w14:textId="6EA24F2F" w:rsidR="00C04F30" w:rsidRDefault="00C04F30" w:rsidP="00C04F30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String </w:t>
      </w:r>
    </w:p>
    <w:p w14:paraId="7978DD4E" w14:textId="68566D0C" w:rsidR="00C04F30" w:rsidRPr="00C04F30" w:rsidRDefault="00C04F30" w:rsidP="00C04F30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Be </w:t>
      </w:r>
      <w:r w:rsidRPr="00763F8A">
        <w:rPr>
          <w:rFonts w:ascii="Century Gothic" w:hAnsi="Century Gothic"/>
          <w:b/>
          <w:bCs/>
          <w:sz w:val="28"/>
          <w:szCs w:val="28"/>
        </w:rPr>
        <w:t>creative</w:t>
      </w:r>
      <w:r>
        <w:rPr>
          <w:rFonts w:ascii="Century Gothic" w:hAnsi="Century Gothic"/>
          <w:sz w:val="28"/>
          <w:szCs w:val="28"/>
        </w:rPr>
        <w:t xml:space="preserve"> in your maze design with the extra household materials. </w:t>
      </w:r>
    </w:p>
    <w:p w14:paraId="4D765ECD" w14:textId="22BFD394" w:rsidR="00894445" w:rsidRDefault="00894445" w:rsidP="00894445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894445">
        <w:rPr>
          <w:rFonts w:ascii="Century Gothic" w:hAnsi="Century Gothic"/>
          <w:b/>
          <w:color w:val="auto"/>
          <w:u w:val="single"/>
        </w:rPr>
        <w:t>Science Behind the Project:</w:t>
      </w:r>
    </w:p>
    <w:p w14:paraId="72364515" w14:textId="16444136" w:rsidR="00C04F30" w:rsidRPr="00C04F30" w:rsidRDefault="00C04F30" w:rsidP="00C04F3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This project allows students to think for themselves in the creation of their maze. They must follow all elements of a real design process including brainstorming, blueprints, prototypes, tweaking, and testing their design. </w:t>
      </w:r>
    </w:p>
    <w:p w14:paraId="6758EE7C" w14:textId="5386738E" w:rsidR="00416545" w:rsidRPr="00B80032" w:rsidRDefault="00DB0FF3" w:rsidP="00B80032">
      <w:pPr>
        <w:tabs>
          <w:tab w:val="left" w:pos="303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311B95AC" wp14:editId="79069880">
                <wp:simplePos x="0" y="0"/>
                <wp:positionH relativeFrom="margin">
                  <wp:posOffset>-202565</wp:posOffset>
                </wp:positionH>
                <wp:positionV relativeFrom="paragraph">
                  <wp:posOffset>267335</wp:posOffset>
                </wp:positionV>
                <wp:extent cx="7219950" cy="6896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689610"/>
                        </a:xfrm>
                        <a:prstGeom prst="rect">
                          <a:avLst/>
                        </a:prstGeom>
                        <a:solidFill>
                          <a:srgbClr val="45AB8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B8B3" w14:textId="77777777" w:rsidR="00DB0FF3" w:rsidRDefault="00DB0FF3" w:rsidP="00DB0F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**WARNING: Adult Supervision Required. Small parts may cause a choking hazard**</w:t>
                            </w:r>
                          </w:p>
                          <w:p w14:paraId="0E49647B" w14:textId="77777777" w:rsidR="00DB0FF3" w:rsidRPr="005724A3" w:rsidRDefault="00DB0FF3" w:rsidP="00DB0FF3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95AC" id="_x0000_s1030" type="#_x0000_t202" style="position:absolute;margin-left:-15.95pt;margin-top:21.05pt;width:568.5pt;height:54.3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" fillcolor="#45ab87" stroked="f">
                <v:textbox>
                  <w:txbxContent>
                    <w:p w14:paraId="4465B8B3" w14:textId="77777777" w:rsidR="00DB0FF3" w:rsidRDefault="00DB0FF3" w:rsidP="00DB0FF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**WARNING: Adult Supervision Required. Small parts may cause a choking hazard**</w:t>
                      </w:r>
                    </w:p>
                    <w:bookmarkEnd w:id="1"/>
                    <w:p w14:paraId="0E49647B" w14:textId="77777777" w:rsidR="00DB0FF3" w:rsidRPr="005724A3" w:rsidRDefault="00DB0FF3" w:rsidP="00DB0FF3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C6F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BFA5945" wp14:editId="01929758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34089" id="Rectangle 9" o:spid="_x0000_s1026" style="position:absolute;margin-left:-15.8pt;margin-top:574.65pt;width:341.05pt;height:30.3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 fillcolor="#aeaaaa [2414]" stroked="f" strokeweight="1pt"/>
            </w:pict>
          </mc:Fallback>
        </mc:AlternateContent>
      </w:r>
    </w:p>
    <w:sectPr w:rsidR="00416545" w:rsidRPr="00B80032" w:rsidSect="001B4554">
      <w:footerReference w:type="default" r:id="rId13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45E4" w14:textId="77777777" w:rsidR="003353C0" w:rsidRDefault="003353C0" w:rsidP="001B4554">
      <w:pPr>
        <w:spacing w:after="0" w:line="240" w:lineRule="auto"/>
      </w:pPr>
      <w:r>
        <w:separator/>
      </w:r>
    </w:p>
  </w:endnote>
  <w:endnote w:type="continuationSeparator" w:id="0">
    <w:p w14:paraId="0D10D28A" w14:textId="77777777" w:rsidR="003353C0" w:rsidRDefault="003353C0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3FA6" w14:textId="35E58521" w:rsidR="005724A3" w:rsidRDefault="005724A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124EB" wp14:editId="1693C087">
          <wp:simplePos x="0" y="0"/>
          <wp:positionH relativeFrom="column">
            <wp:posOffset>-215900</wp:posOffset>
          </wp:positionH>
          <wp:positionV relativeFrom="paragraph">
            <wp:posOffset>-99695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8788" w14:textId="77777777" w:rsidR="003353C0" w:rsidRDefault="003353C0" w:rsidP="001B4554">
      <w:pPr>
        <w:spacing w:after="0" w:line="240" w:lineRule="auto"/>
      </w:pPr>
      <w:r>
        <w:separator/>
      </w:r>
    </w:p>
  </w:footnote>
  <w:footnote w:type="continuationSeparator" w:id="0">
    <w:p w14:paraId="15F0E468" w14:textId="77777777" w:rsidR="003353C0" w:rsidRDefault="003353C0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B37"/>
    <w:multiLevelType w:val="hybridMultilevel"/>
    <w:tmpl w:val="E8A6E308"/>
    <w:lvl w:ilvl="0" w:tplc="24620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4CD0"/>
    <w:multiLevelType w:val="hybridMultilevel"/>
    <w:tmpl w:val="D83AA380"/>
    <w:lvl w:ilvl="0" w:tplc="30DCD75E">
      <w:start w:val="4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2794"/>
    <w:multiLevelType w:val="hybridMultilevel"/>
    <w:tmpl w:val="F2867FAA"/>
    <w:lvl w:ilvl="0" w:tplc="1904274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91061">
    <w:abstractNumId w:val="0"/>
  </w:num>
  <w:num w:numId="2" w16cid:durableId="1404523837">
    <w:abstractNumId w:val="2"/>
  </w:num>
  <w:num w:numId="3" w16cid:durableId="110843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3014E"/>
    <w:rsid w:val="00107261"/>
    <w:rsid w:val="00157A23"/>
    <w:rsid w:val="001904AA"/>
    <w:rsid w:val="001B4554"/>
    <w:rsid w:val="002526DF"/>
    <w:rsid w:val="002839DC"/>
    <w:rsid w:val="002B0998"/>
    <w:rsid w:val="003353C0"/>
    <w:rsid w:val="00416545"/>
    <w:rsid w:val="004D0A54"/>
    <w:rsid w:val="004D2D6A"/>
    <w:rsid w:val="0055672A"/>
    <w:rsid w:val="00567FCF"/>
    <w:rsid w:val="00571799"/>
    <w:rsid w:val="005724A3"/>
    <w:rsid w:val="00583EE8"/>
    <w:rsid w:val="005A4E37"/>
    <w:rsid w:val="005C0010"/>
    <w:rsid w:val="00674472"/>
    <w:rsid w:val="006809E8"/>
    <w:rsid w:val="006F7C6F"/>
    <w:rsid w:val="00700D75"/>
    <w:rsid w:val="007445A4"/>
    <w:rsid w:val="00763F8A"/>
    <w:rsid w:val="007E5F6B"/>
    <w:rsid w:val="007E6C32"/>
    <w:rsid w:val="00894445"/>
    <w:rsid w:val="00911665"/>
    <w:rsid w:val="00977564"/>
    <w:rsid w:val="009C0068"/>
    <w:rsid w:val="009C0CAB"/>
    <w:rsid w:val="00A37B44"/>
    <w:rsid w:val="00A66719"/>
    <w:rsid w:val="00AA2D2B"/>
    <w:rsid w:val="00B06AD9"/>
    <w:rsid w:val="00B25E04"/>
    <w:rsid w:val="00B80032"/>
    <w:rsid w:val="00BB7AF2"/>
    <w:rsid w:val="00C04F30"/>
    <w:rsid w:val="00C13FF2"/>
    <w:rsid w:val="00C752E0"/>
    <w:rsid w:val="00CC188C"/>
    <w:rsid w:val="00D71086"/>
    <w:rsid w:val="00D77FD5"/>
    <w:rsid w:val="00DB0FF3"/>
    <w:rsid w:val="00E60F35"/>
    <w:rsid w:val="00E8716E"/>
    <w:rsid w:val="00EC4F68"/>
    <w:rsid w:val="00EE4616"/>
    <w:rsid w:val="00F04F57"/>
    <w:rsid w:val="00FA69A8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8944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3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C916D-0B45-40DE-AC83-66C6B5AB40E5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2.xml><?xml version="1.0" encoding="utf-8"?>
<ds:datastoreItem xmlns:ds="http://schemas.openxmlformats.org/officeDocument/2006/customXml" ds:itemID="{A90F8185-014A-4AF3-823D-270F1D6B8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0A9B-691F-45C3-B3F2-0377B8065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8</cp:revision>
  <dcterms:created xsi:type="dcterms:W3CDTF">2020-07-13T12:09:00Z</dcterms:created>
  <dcterms:modified xsi:type="dcterms:W3CDTF">2023-01-24T21:33:00Z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2023-01-24T21:33:00Z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fda80796-5079-4928-baa0-d332abd623bd</vt:lpwstr>
  </property>
  <property fmtid="{D5CDD505-2E9C-101B-9397-08002B2CF9AE}" pid="9" name="MSIP_Label_d38901aa-f724-46bf-bb4f-aef09392934b_ContentBits">
    <vt:lpwstr>0</vt:lpwstr>
  </property>
</Properties>
</file>