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07C35D0C" w:rsidR="00B80032" w:rsidRDefault="0046735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5C2FE" wp14:editId="2BEE119A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4471670" cy="5943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67F8A" w14:textId="2530B5C0" w:rsidR="00467355" w:rsidRPr="003E7EF3" w:rsidRDefault="00EE58E3" w:rsidP="003E7EF3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E7EF3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Scuba Sarah/Scuba Steve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65C2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5.85pt;width:352.1pt;height:46.8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" filled="f" stroked="f" strokeweight=".5pt">
                <v:textbox>
                  <w:txbxContent>
                    <w:p w14:paraId="6DA67F8A" w14:textId="2530B5C0" w:rsidR="00467355" w:rsidRPr="003E7EF3" w:rsidRDefault="00EE58E3" w:rsidP="003E7EF3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E7EF3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Scuba Sarah/Scuba Steve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8843673" wp14:editId="4D63C503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7A19793F" w:rsidR="001B4554" w:rsidRPr="00B85A6D" w:rsidRDefault="001B4554" w:rsidP="006D55A0">
                            <w:pPr>
                              <w:spacing w:after="100" w:afterAutospacing="1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673" id="Text Box 2" o:spid="_x0000_s1027" type="#_x0000_t202" style="position:absolute;margin-left:-17.05pt;margin-top:.75pt;width:368.2pt;height:46.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" fillcolor="#00b0f0" stroked="f">
                <v:textbox>
                  <w:txbxContent>
                    <w:p w14:paraId="51A6A7D0" w14:textId="7A19793F" w:rsidR="001B4554" w:rsidRPr="00B85A6D" w:rsidRDefault="001B4554" w:rsidP="006D55A0">
                      <w:pPr>
                        <w:spacing w:after="100" w:afterAutospacing="1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8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658240" behindDoc="1" locked="0" layoutInCell="1" allowOverlap="1" wp14:anchorId="53D94F2E" wp14:editId="52BF7093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w:drawing>
          <wp:anchor distT="0" distB="0" distL="114300" distR="114300" simplePos="0" relativeHeight="251661312" behindDoc="1" locked="0" layoutInCell="1" allowOverlap="1" wp14:anchorId="154EA194" wp14:editId="04996D02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612140" cy="612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_d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14B95" w14:textId="396B6B6C" w:rsidR="00B80032" w:rsidRPr="00B80032" w:rsidRDefault="00B80032" w:rsidP="00B80032"/>
    <w:p w14:paraId="3F0D7B34" w14:textId="26E8C32C" w:rsidR="00B80032" w:rsidRPr="00B80032" w:rsidRDefault="00854C53" w:rsidP="00B8003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8DCE31E" wp14:editId="546E1301">
                <wp:simplePos x="0" y="0"/>
                <wp:positionH relativeFrom="margin">
                  <wp:posOffset>5954233</wp:posOffset>
                </wp:positionH>
                <wp:positionV relativeFrom="page">
                  <wp:posOffset>819401</wp:posOffset>
                </wp:positionV>
                <wp:extent cx="1235075" cy="34417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1B404" w14:textId="358AC88E" w:rsidR="00854C53" w:rsidRDefault="00854C53" w:rsidP="00854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Activity #</w:t>
                            </w:r>
                            <w:r w:rsidR="00BF11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E31E" id="Text Box 8" o:spid="_x0000_s1028" type="#_x0000_t202" style="position:absolute;margin-left:468.85pt;margin-top:64.5pt;width:97.25pt;height:27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" filled="f" stroked="f">
                <v:textbox>
                  <w:txbxContent>
                    <w:p w14:paraId="3D01B404" w14:textId="358AC88E" w:rsidR="00854C53" w:rsidRDefault="00854C53" w:rsidP="00854C5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Activity #</w:t>
                      </w:r>
                      <w:r w:rsidR="00BF112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44FE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D3782EA" wp14:editId="706BEF62">
                <wp:simplePos x="0" y="0"/>
                <wp:positionH relativeFrom="page">
                  <wp:posOffset>5016662</wp:posOffset>
                </wp:positionH>
                <wp:positionV relativeFrom="page">
                  <wp:posOffset>775970</wp:posOffset>
                </wp:positionV>
                <wp:extent cx="637954" cy="340242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4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7D3F" w14:textId="31009F89" w:rsidR="00B44FE0" w:rsidRPr="00854C53" w:rsidRDefault="00B44FE0" w:rsidP="00B44F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54C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82EA" id="_x0000_s1029" type="#_x0000_t202" style="position:absolute;margin-left:395pt;margin-top:61.1pt;width:50.25pt;height:26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" filled="f" stroked="f">
                <v:textbox>
                  <w:txbxContent>
                    <w:p w14:paraId="1F2D7D3F" w14:textId="31009F89" w:rsidR="00B44FE0" w:rsidRPr="00854C53" w:rsidRDefault="00B44FE0" w:rsidP="00B44FE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54C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98C44D" w14:textId="2CC2FF09" w:rsidR="002F3711" w:rsidRDefault="002F3711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noProof/>
          <w:u w:val="single"/>
        </w:rPr>
        <w:drawing>
          <wp:anchor distT="0" distB="0" distL="114300" distR="114300" simplePos="0" relativeHeight="251681792" behindDoc="1" locked="0" layoutInCell="1" allowOverlap="1" wp14:anchorId="1A55D190" wp14:editId="60C0736C">
            <wp:simplePos x="0" y="0"/>
            <wp:positionH relativeFrom="margin">
              <wp:posOffset>2374900</wp:posOffset>
            </wp:positionH>
            <wp:positionV relativeFrom="paragraph">
              <wp:posOffset>376555</wp:posOffset>
            </wp:positionV>
            <wp:extent cx="2162175" cy="1409065"/>
            <wp:effectExtent l="0" t="0" r="9525" b="635"/>
            <wp:wrapTight wrapText="bothSides">
              <wp:wrapPolygon edited="0">
                <wp:start x="0" y="0"/>
                <wp:lineTo x="0" y="21318"/>
                <wp:lineTo x="21505" y="21318"/>
                <wp:lineTo x="2150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u w:val="single"/>
        </w:rPr>
        <w:drawing>
          <wp:anchor distT="0" distB="0" distL="114300" distR="114300" simplePos="0" relativeHeight="251679744" behindDoc="1" locked="0" layoutInCell="1" allowOverlap="1" wp14:anchorId="44921A84" wp14:editId="1C8D2B1F">
            <wp:simplePos x="0" y="0"/>
            <wp:positionH relativeFrom="margin">
              <wp:posOffset>4743450</wp:posOffset>
            </wp:positionH>
            <wp:positionV relativeFrom="paragraph">
              <wp:posOffset>363855</wp:posOffset>
            </wp:positionV>
            <wp:extent cx="227076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383" y="21405"/>
                <wp:lineTo x="2138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u w:val="single"/>
        </w:rPr>
        <w:drawing>
          <wp:anchor distT="0" distB="0" distL="114300" distR="114300" simplePos="0" relativeHeight="251680768" behindDoc="1" locked="0" layoutInCell="1" allowOverlap="1" wp14:anchorId="1914A4B3" wp14:editId="3204D5F2">
            <wp:simplePos x="0" y="0"/>
            <wp:positionH relativeFrom="margin">
              <wp:posOffset>-228600</wp:posOffset>
            </wp:positionH>
            <wp:positionV relativeFrom="paragraph">
              <wp:posOffset>370205</wp:posOffset>
            </wp:positionV>
            <wp:extent cx="2390775" cy="1415415"/>
            <wp:effectExtent l="0" t="0" r="9525" b="0"/>
            <wp:wrapTight wrapText="bothSides">
              <wp:wrapPolygon edited="0">
                <wp:start x="0" y="0"/>
                <wp:lineTo x="0" y="21222"/>
                <wp:lineTo x="21514" y="21222"/>
                <wp:lineTo x="2151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39027" w14:textId="3624B84E" w:rsidR="006D55A0" w:rsidRPr="006D55A0" w:rsidRDefault="006D55A0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 xml:space="preserve">Materials: </w:t>
      </w:r>
    </w:p>
    <w:p w14:paraId="014A376A" w14:textId="1F99EE57" w:rsidR="00887A9F" w:rsidRDefault="00EE58E3" w:rsidP="00887A9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Drinking straw</w:t>
      </w:r>
    </w:p>
    <w:p w14:paraId="5497D319" w14:textId="4EAD3513" w:rsidR="00EE58E3" w:rsidRDefault="00EE58E3" w:rsidP="00887A9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Paper clip</w:t>
      </w:r>
    </w:p>
    <w:p w14:paraId="3DC101B2" w14:textId="76148D43" w:rsidR="00EE58E3" w:rsidRPr="00EE58E3" w:rsidRDefault="00EE58E3" w:rsidP="00887A9F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i/>
          <w:iCs/>
          <w:sz w:val="28"/>
        </w:rPr>
      </w:pPr>
      <w:r>
        <w:rPr>
          <w:rFonts w:ascii="Century Gothic" w:hAnsi="Century Gothic"/>
          <w:sz w:val="28"/>
        </w:rPr>
        <w:t xml:space="preserve">Empty Plastic Two Liter Bottle </w:t>
      </w:r>
      <w:r w:rsidRPr="00EE58E3">
        <w:rPr>
          <w:rFonts w:ascii="Century Gothic" w:hAnsi="Century Gothic"/>
          <w:b/>
          <w:bCs/>
          <w:i/>
          <w:iCs/>
          <w:sz w:val="28"/>
        </w:rPr>
        <w:t>(not provided)</w:t>
      </w:r>
    </w:p>
    <w:p w14:paraId="312A057F" w14:textId="23C6E809" w:rsidR="00EE58E3" w:rsidRPr="00EE58E3" w:rsidRDefault="00EE58E3" w:rsidP="00887A9F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i/>
          <w:iCs/>
          <w:sz w:val="28"/>
        </w:rPr>
      </w:pPr>
      <w:r>
        <w:rPr>
          <w:rFonts w:ascii="Century Gothic" w:hAnsi="Century Gothic"/>
          <w:sz w:val="28"/>
        </w:rPr>
        <w:t xml:space="preserve">Scissors </w:t>
      </w:r>
      <w:r w:rsidRPr="00EE58E3">
        <w:rPr>
          <w:rFonts w:ascii="Century Gothic" w:hAnsi="Century Gothic"/>
          <w:b/>
          <w:bCs/>
          <w:i/>
          <w:iCs/>
          <w:sz w:val="28"/>
        </w:rPr>
        <w:t xml:space="preserve">(not provided) </w:t>
      </w:r>
    </w:p>
    <w:p w14:paraId="44BF881A" w14:textId="5CED8261" w:rsidR="00EE58E3" w:rsidRPr="005B5C12" w:rsidRDefault="00EE58E3" w:rsidP="00887A9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Water </w:t>
      </w:r>
      <w:r w:rsidRPr="00EE58E3">
        <w:rPr>
          <w:rFonts w:ascii="Century Gothic" w:hAnsi="Century Gothic"/>
          <w:b/>
          <w:bCs/>
          <w:i/>
          <w:iCs/>
          <w:sz w:val="28"/>
        </w:rPr>
        <w:t>(not provided)</w:t>
      </w:r>
      <w:r>
        <w:rPr>
          <w:rFonts w:ascii="Century Gothic" w:hAnsi="Century Gothic"/>
          <w:sz w:val="28"/>
        </w:rPr>
        <w:t xml:space="preserve"> </w:t>
      </w:r>
    </w:p>
    <w:p w14:paraId="1E6EE547" w14:textId="2B87258D" w:rsidR="006D55A0" w:rsidRPr="006D55A0" w:rsidRDefault="00403F98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>Instructions</w:t>
      </w:r>
      <w:r w:rsidR="006D55A0" w:rsidRPr="006D55A0">
        <w:rPr>
          <w:rFonts w:ascii="Century Gothic" w:hAnsi="Century Gothic"/>
          <w:b/>
          <w:color w:val="auto"/>
          <w:u w:val="single"/>
        </w:rPr>
        <w:t xml:space="preserve">: </w:t>
      </w:r>
    </w:p>
    <w:p w14:paraId="136E62A8" w14:textId="2823039B" w:rsidR="00887A9F" w:rsidRDefault="006F7C6F" w:rsidP="00887A9F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6D55A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A5945" wp14:editId="5E3F8E25">
                <wp:simplePos x="0" y="0"/>
                <wp:positionH relativeFrom="column">
                  <wp:posOffset>-200827</wp:posOffset>
                </wp:positionH>
                <wp:positionV relativeFrom="paragraph">
                  <wp:posOffset>7298055</wp:posOffset>
                </wp:positionV>
                <wp:extent cx="4331335" cy="3848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384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B2608" id="Rectangle 9" o:spid="_x0000_s1026" style="position:absolute;margin-left:-15.8pt;margin-top:574.65pt;width:341.05pt;height:3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" fillcolor="#aeaaaa [2414]" stroked="f" strokeweight="1pt"/>
            </w:pict>
          </mc:Fallback>
        </mc:AlternateContent>
      </w:r>
      <w:r w:rsidR="00EE58E3">
        <w:rPr>
          <w:rFonts w:ascii="Century Gothic" w:hAnsi="Century Gothic"/>
          <w:sz w:val="28"/>
        </w:rPr>
        <w:t xml:space="preserve">Cut the straw and position it on the paperclip as shown above. Each end should be secured by the ends of the paper clips. </w:t>
      </w:r>
    </w:p>
    <w:p w14:paraId="49FB7742" w14:textId="5CFD7DC2" w:rsidR="00EE58E3" w:rsidRDefault="00EE58E3" w:rsidP="00887A9F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Add a couple more paper clips. </w:t>
      </w:r>
    </w:p>
    <w:p w14:paraId="6887D31A" w14:textId="727F6564" w:rsidR="00EE58E3" w:rsidRDefault="00EE58E3" w:rsidP="00887A9F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Place some googly eyes on Scuba Sarah/Scuba Steve. </w:t>
      </w:r>
    </w:p>
    <w:p w14:paraId="5594B2AF" w14:textId="662DEE49" w:rsidR="00EE58E3" w:rsidRDefault="00EE58E3" w:rsidP="00887A9F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Fill a glass with water and put the diver in. This is to test to make sure s/he floats. S/he should float as shown above. If s/he does not float, your straw may have a hole in it. Try again with a new straw. </w:t>
      </w:r>
    </w:p>
    <w:p w14:paraId="387FC483" w14:textId="76952514" w:rsidR="00EE58E3" w:rsidRDefault="00EE58E3" w:rsidP="00887A9F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Fill the two-liter bottle with water. Make sure to fill it to the top, otherwise the experiment will not work. Carefully place the diver into the bottle and screw on the lid. </w:t>
      </w:r>
    </w:p>
    <w:p w14:paraId="73441653" w14:textId="477B1FA7" w:rsidR="00EE58E3" w:rsidRPr="005B5C12" w:rsidRDefault="00EE58E3" w:rsidP="00887A9F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Squeeze the bottle and watch as the diver sinks to the bottom. Stop squeezing and he will float back to the top. </w:t>
      </w:r>
    </w:p>
    <w:p w14:paraId="63588192" w14:textId="5835E2D9" w:rsidR="00314422" w:rsidRDefault="000956D0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 xml:space="preserve">Possible Variations: </w:t>
      </w:r>
    </w:p>
    <w:p w14:paraId="7CC7869C" w14:textId="4189240B" w:rsidR="006D55A0" w:rsidRDefault="002F3711" w:rsidP="00887A9F">
      <w:pPr>
        <w:rPr>
          <w:rFonts w:ascii="Century Gothic" w:hAnsi="Century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40FCF" wp14:editId="7B70DDB4">
                <wp:simplePos x="0" y="0"/>
                <wp:positionH relativeFrom="column">
                  <wp:posOffset>-101344</wp:posOffset>
                </wp:positionH>
                <wp:positionV relativeFrom="paragraph">
                  <wp:posOffset>345736</wp:posOffset>
                </wp:positionV>
                <wp:extent cx="7195820" cy="699918"/>
                <wp:effectExtent l="0" t="0" r="508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820" cy="699918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B42A2B" w14:textId="2859E463" w:rsidR="008055DA" w:rsidRPr="00F96D23" w:rsidRDefault="00F96D23" w:rsidP="008055D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96D2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**WARNING: Adult Supervision Required. Small parts may cause a choking hazard**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40FCF" id="Text Box 11" o:spid="_x0000_s1030" type="#_x0000_t202" style="position:absolute;margin-left:-8pt;margin-top:27.2pt;width:566.6pt;height:5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" fillcolor="#09f" stroked="f" strokeweight=".5pt">
                <v:textbox>
                  <w:txbxContent>
                    <w:p w14:paraId="18B42A2B" w14:textId="2859E463" w:rsidR="008055DA" w:rsidRPr="00F96D23" w:rsidRDefault="00F96D23" w:rsidP="008055D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96D2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**WARNING: Adult Supervision Required. Small parts may cause a choking hazard**</w:t>
                      </w:r>
                    </w:p>
                  </w:txbxContent>
                </v:textbox>
              </v:shape>
            </w:pict>
          </mc:Fallback>
        </mc:AlternateContent>
      </w:r>
      <w:r w:rsidR="00EE58E3" w:rsidRPr="00EE58E3">
        <w:rPr>
          <w:rFonts w:ascii="Century Gothic" w:hAnsi="Century Gothic"/>
          <w:sz w:val="28"/>
        </w:rPr>
        <w:t>Add food coloring to the water for extra fun!</w:t>
      </w:r>
    </w:p>
    <w:p w14:paraId="7D5DEA57" w14:textId="7ADB1387" w:rsidR="00B64E1C" w:rsidRDefault="00B64E1C" w:rsidP="00887A9F">
      <w:pPr>
        <w:rPr>
          <w:rFonts w:ascii="Century Gothic" w:hAnsi="Century Gothic"/>
          <w:sz w:val="28"/>
        </w:rPr>
      </w:pPr>
    </w:p>
    <w:p w14:paraId="392DD419" w14:textId="4086065E" w:rsidR="00B64E1C" w:rsidRDefault="00B64E1C" w:rsidP="00887A9F">
      <w:pPr>
        <w:rPr>
          <w:rFonts w:ascii="Century Gothic" w:hAnsi="Century Gothic"/>
          <w:sz w:val="28"/>
        </w:rPr>
      </w:pPr>
    </w:p>
    <w:p w14:paraId="70AF130C" w14:textId="6F413E7D" w:rsidR="00B64E1C" w:rsidRDefault="002B081F" w:rsidP="00887A9F">
      <w:pPr>
        <w:rPr>
          <w:rFonts w:ascii="Century Gothic" w:hAnsi="Century Gothic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5BF3BF41" wp14:editId="4A282C45">
            <wp:simplePos x="0" y="0"/>
            <wp:positionH relativeFrom="page">
              <wp:posOffset>5090160</wp:posOffset>
            </wp:positionH>
            <wp:positionV relativeFrom="margin">
              <wp:posOffset>12065</wp:posOffset>
            </wp:positionV>
            <wp:extent cx="612140" cy="6121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_d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5491F585" wp14:editId="64788B69">
            <wp:simplePos x="0" y="0"/>
            <wp:positionH relativeFrom="page">
              <wp:posOffset>5075044</wp:posOffset>
            </wp:positionH>
            <wp:positionV relativeFrom="margin">
              <wp:posOffset>8379</wp:posOffset>
            </wp:positionV>
            <wp:extent cx="2552700" cy="6121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F3711">
        <w:rPr>
          <w:noProof/>
        </w:rPr>
        <w:drawing>
          <wp:anchor distT="0" distB="0" distL="114300" distR="114300" simplePos="0" relativeHeight="251687936" behindDoc="1" locked="0" layoutInCell="1" allowOverlap="1" wp14:anchorId="1C3DFAF4" wp14:editId="4C5B5488">
            <wp:simplePos x="0" y="0"/>
            <wp:positionH relativeFrom="margin">
              <wp:align>left</wp:align>
            </wp:positionH>
            <wp:positionV relativeFrom="paragraph">
              <wp:posOffset>104832</wp:posOffset>
            </wp:positionV>
            <wp:extent cx="904875" cy="383540"/>
            <wp:effectExtent l="0" t="0" r="9525" b="0"/>
            <wp:wrapTight wrapText="bothSides">
              <wp:wrapPolygon edited="0">
                <wp:start x="9095" y="0"/>
                <wp:lineTo x="0" y="15020"/>
                <wp:lineTo x="0" y="20384"/>
                <wp:lineTo x="21373" y="20384"/>
                <wp:lineTo x="21373" y="15020"/>
                <wp:lineTo x="11368" y="0"/>
                <wp:lineTo x="9095" y="0"/>
              </wp:wrapPolygon>
            </wp:wrapTight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71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1EE6FEC" wp14:editId="223902C8">
                <wp:simplePos x="0" y="0"/>
                <wp:positionH relativeFrom="margin">
                  <wp:posOffset>-185428</wp:posOffset>
                </wp:positionH>
                <wp:positionV relativeFrom="paragraph">
                  <wp:posOffset>4544</wp:posOffset>
                </wp:positionV>
                <wp:extent cx="4676140" cy="59436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28651" w14:textId="0319105B" w:rsidR="00B64E1C" w:rsidRPr="00B85A6D" w:rsidRDefault="00B64E1C" w:rsidP="00367EAC">
                            <w:pPr>
                              <w:spacing w:after="100" w:afterAutospacing="1"/>
                              <w:jc w:val="right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8"/>
                                <w:szCs w:val="56"/>
                              </w:rPr>
                              <w:t>Bonus Mini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6FEC" id="_x0000_s1031" type="#_x0000_t202" style="position:absolute;margin-left:-14.6pt;margin-top:.35pt;width:368.2pt;height:4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" fillcolor="#00b0f0" stroked="f">
                <v:textbox>
                  <w:txbxContent>
                    <w:p w14:paraId="01228651" w14:textId="0319105B" w:rsidR="00B64E1C" w:rsidRPr="00B85A6D" w:rsidRDefault="00B64E1C" w:rsidP="00367EAC">
                      <w:pPr>
                        <w:spacing w:after="100" w:afterAutospacing="1"/>
                        <w:jc w:val="right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8"/>
                          <w:szCs w:val="5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8"/>
                          <w:szCs w:val="56"/>
                        </w:rPr>
                        <w:t>Bonus Mini Activity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117D7C" w14:textId="5D4305C5" w:rsidR="00B64E1C" w:rsidRPr="00B64E1C" w:rsidRDefault="00B64E1C" w:rsidP="00887A9F">
      <w:pPr>
        <w:rPr>
          <w:rFonts w:ascii="Century Gothic" w:hAnsi="Century Gothic"/>
          <w:b/>
          <w:bCs/>
          <w:sz w:val="28"/>
        </w:rPr>
      </w:pPr>
    </w:p>
    <w:p w14:paraId="66266F24" w14:textId="3F2C7C3C" w:rsidR="00B64E1C" w:rsidRDefault="008E31AA" w:rsidP="00887A9F">
      <w:pPr>
        <w:rPr>
          <w:rFonts w:ascii="Century Gothic" w:hAnsi="Century Gothic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81F06E1" wp14:editId="5282F8DE">
                <wp:simplePos x="0" y="0"/>
                <wp:positionH relativeFrom="page">
                  <wp:posOffset>5126477</wp:posOffset>
                </wp:positionH>
                <wp:positionV relativeFrom="page">
                  <wp:posOffset>869234</wp:posOffset>
                </wp:positionV>
                <wp:extent cx="637954" cy="340242"/>
                <wp:effectExtent l="0" t="0" r="0" b="31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4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D22AA" w14:textId="77777777" w:rsidR="008E31AA" w:rsidRPr="00854C53" w:rsidRDefault="008E31AA" w:rsidP="008E3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54C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06E1" id="_x0000_s1032" type="#_x0000_t202" style="position:absolute;margin-left:403.65pt;margin-top:68.45pt;width:50.25pt;height:26.8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" filled="f" stroked="f">
                <v:textbox>
                  <w:txbxContent>
                    <w:p w14:paraId="341D22AA" w14:textId="77777777" w:rsidR="008E31AA" w:rsidRPr="00854C53" w:rsidRDefault="008E31AA" w:rsidP="008E31A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54C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2770671A" wp14:editId="7DBA5A2B">
                <wp:simplePos x="0" y="0"/>
                <wp:positionH relativeFrom="margin">
                  <wp:posOffset>5972783</wp:posOffset>
                </wp:positionH>
                <wp:positionV relativeFrom="page">
                  <wp:posOffset>869234</wp:posOffset>
                </wp:positionV>
                <wp:extent cx="1235075" cy="3441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7C2C" w14:textId="77777777" w:rsidR="008E31AA" w:rsidRDefault="008E31AA" w:rsidP="008E3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Activity #4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671A" id="Text Box 5" o:spid="_x0000_s1033" type="#_x0000_t202" style="position:absolute;margin-left:470.3pt;margin-top:68.45pt;width:97.25pt;height:27.1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" filled="f" stroked="f">
                <v:textbox>
                  <w:txbxContent>
                    <w:p w14:paraId="6FBE7C2C" w14:textId="77777777" w:rsidR="008E31AA" w:rsidRDefault="008E31AA" w:rsidP="008E31A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Activity #4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1675D9" w14:textId="42035F3B" w:rsidR="00B64E1C" w:rsidRDefault="00B64E1C" w:rsidP="00887A9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drawing>
          <wp:inline distT="0" distB="0" distL="0" distR="0" wp14:anchorId="5979541F" wp14:editId="0A863C16">
            <wp:extent cx="3295650" cy="2197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586D" w14:textId="77777777" w:rsidR="008E31AA" w:rsidRDefault="008E31AA" w:rsidP="00B64E1C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5B3B0881" w14:textId="1E5E3B01" w:rsidR="00B64E1C" w:rsidRDefault="00B64E1C" w:rsidP="00B64E1C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 xml:space="preserve">Materials: </w:t>
      </w:r>
    </w:p>
    <w:p w14:paraId="0EF35F78" w14:textId="375ADBCF" w:rsidR="00B64E1C" w:rsidRDefault="00B64E1C" w:rsidP="00B64E1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Paper Clip </w:t>
      </w:r>
    </w:p>
    <w:p w14:paraId="65D3CEA0" w14:textId="77777777" w:rsidR="00B64E1C" w:rsidRPr="00B64E1C" w:rsidRDefault="00B64E1C" w:rsidP="00B64E1C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i/>
          <w:iCs/>
          <w:sz w:val="28"/>
        </w:rPr>
      </w:pPr>
      <w:r>
        <w:rPr>
          <w:rFonts w:ascii="Century Gothic" w:hAnsi="Century Gothic"/>
          <w:sz w:val="28"/>
        </w:rPr>
        <w:t xml:space="preserve">Cup of water </w:t>
      </w:r>
      <w:r w:rsidRPr="00B64E1C">
        <w:rPr>
          <w:rFonts w:ascii="Century Gothic" w:hAnsi="Century Gothic"/>
          <w:b/>
          <w:bCs/>
          <w:i/>
          <w:iCs/>
          <w:sz w:val="28"/>
        </w:rPr>
        <w:t xml:space="preserve">(not provided) </w:t>
      </w:r>
    </w:p>
    <w:p w14:paraId="66815292" w14:textId="44A1796F" w:rsidR="00B64E1C" w:rsidRDefault="00B64E1C" w:rsidP="00B64E1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Paper towel </w:t>
      </w:r>
      <w:r w:rsidRPr="00B64E1C">
        <w:rPr>
          <w:rFonts w:ascii="Century Gothic" w:hAnsi="Century Gothic"/>
          <w:b/>
          <w:bCs/>
          <w:i/>
          <w:iCs/>
          <w:sz w:val="28"/>
        </w:rPr>
        <w:t>(not provided)</w:t>
      </w:r>
      <w:r>
        <w:rPr>
          <w:rFonts w:ascii="Century Gothic" w:hAnsi="Century Gothic"/>
          <w:sz w:val="28"/>
        </w:rPr>
        <w:t xml:space="preserve"> </w:t>
      </w:r>
    </w:p>
    <w:p w14:paraId="3CA2057C" w14:textId="0212CC91" w:rsidR="00B64E1C" w:rsidRDefault="00B64E1C" w:rsidP="00B64E1C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 xml:space="preserve">Instructions: </w:t>
      </w:r>
    </w:p>
    <w:p w14:paraId="501EF328" w14:textId="6CA32E19" w:rsidR="00B64E1C" w:rsidRDefault="00B64E1C" w:rsidP="00B64E1C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Fill a cup with water. </w:t>
      </w:r>
    </w:p>
    <w:p w14:paraId="4B2C6865" w14:textId="7CF726A5" w:rsidR="00B64E1C" w:rsidRDefault="00B64E1C" w:rsidP="00B64E1C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Place a small paper towel square into the water with a paper clip on top.</w:t>
      </w:r>
    </w:p>
    <w:p w14:paraId="30928B24" w14:textId="708A20D4" w:rsidR="00B64E1C" w:rsidRDefault="00B64E1C" w:rsidP="00B64E1C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Watch as the paper towel sinks, and the paper clip will float. </w:t>
      </w:r>
    </w:p>
    <w:p w14:paraId="7E1A5674" w14:textId="263E90F9" w:rsidR="00B64E1C" w:rsidRDefault="00B64E1C" w:rsidP="00B64E1C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Touch the water to break the surface tension and watch as the paper clip sinks!</w:t>
      </w:r>
    </w:p>
    <w:p w14:paraId="494C6013" w14:textId="77777777" w:rsidR="00B64E1C" w:rsidRPr="00B64E1C" w:rsidRDefault="00B64E1C" w:rsidP="00B64E1C">
      <w:pPr>
        <w:pStyle w:val="ListParagraph"/>
        <w:rPr>
          <w:rFonts w:ascii="Century Gothic" w:hAnsi="Century Gothic"/>
          <w:sz w:val="28"/>
        </w:rPr>
      </w:pPr>
    </w:p>
    <w:p w14:paraId="0ACA9ECE" w14:textId="22D76410" w:rsidR="00B64E1C" w:rsidRPr="00B64E1C" w:rsidRDefault="00B64E1C" w:rsidP="00B64E1C">
      <w:pPr>
        <w:rPr>
          <w:rFonts w:ascii="Century Gothic" w:hAnsi="Century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63783F" wp14:editId="198BE6E7">
                <wp:simplePos x="0" y="0"/>
                <wp:positionH relativeFrom="margin">
                  <wp:align>center</wp:align>
                </wp:positionH>
                <wp:positionV relativeFrom="paragraph">
                  <wp:posOffset>1589662</wp:posOffset>
                </wp:positionV>
                <wp:extent cx="7195820" cy="699918"/>
                <wp:effectExtent l="0" t="0" r="508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820" cy="699918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757BA" w14:textId="77777777" w:rsidR="00B64E1C" w:rsidRPr="00F96D23" w:rsidRDefault="00B64E1C" w:rsidP="00B64E1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96D2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**WARNING: Adult Supervision Required. Small parts may cause a choking hazard**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783F" id="Text Box 16" o:spid="_x0000_s1034" type="#_x0000_t202" style="position:absolute;margin-left:0;margin-top:125.15pt;width:566.6pt;height:55.1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" fillcolor="#09f" stroked="f" strokeweight=".5pt">
                <v:textbox>
                  <w:txbxContent>
                    <w:p w14:paraId="639757BA" w14:textId="77777777" w:rsidR="00B64E1C" w:rsidRPr="00F96D23" w:rsidRDefault="00B64E1C" w:rsidP="00B64E1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96D2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**WARNING: Adult Supervision Required. Small parts may cause a choking hazard**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4E1C" w:rsidRPr="00B64E1C" w:rsidSect="001B4554">
      <w:footerReference w:type="default" r:id="rId17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D816" w14:textId="77777777" w:rsidR="00B86BCC" w:rsidRDefault="00B86BCC" w:rsidP="001B4554">
      <w:pPr>
        <w:spacing w:after="0" w:line="240" w:lineRule="auto"/>
      </w:pPr>
      <w:r>
        <w:separator/>
      </w:r>
    </w:p>
  </w:endnote>
  <w:endnote w:type="continuationSeparator" w:id="0">
    <w:p w14:paraId="51FA226E" w14:textId="77777777" w:rsidR="00B86BCC" w:rsidRDefault="00B86BCC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C509" w14:textId="45355E8F" w:rsidR="006D55A0" w:rsidRDefault="006D55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795FC7" wp14:editId="51E66C98">
          <wp:simplePos x="0" y="0"/>
          <wp:positionH relativeFrom="column">
            <wp:posOffset>-139700</wp:posOffset>
          </wp:positionH>
          <wp:positionV relativeFrom="paragraph">
            <wp:posOffset>-175895</wp:posOffset>
          </wp:positionV>
          <wp:extent cx="7230745" cy="445135"/>
          <wp:effectExtent l="0" t="0" r="8255" b="0"/>
          <wp:wrapTight wrapText="bothSides">
            <wp:wrapPolygon edited="0">
              <wp:start x="0" y="0"/>
              <wp:lineTo x="0" y="19412"/>
              <wp:lineTo x="13430" y="20337"/>
              <wp:lineTo x="21568" y="20337"/>
              <wp:lineTo x="2156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1B8D" w14:textId="77777777" w:rsidR="00B86BCC" w:rsidRDefault="00B86BCC" w:rsidP="001B4554">
      <w:pPr>
        <w:spacing w:after="0" w:line="240" w:lineRule="auto"/>
      </w:pPr>
      <w:r>
        <w:separator/>
      </w:r>
    </w:p>
  </w:footnote>
  <w:footnote w:type="continuationSeparator" w:id="0">
    <w:p w14:paraId="43E37E96" w14:textId="77777777" w:rsidR="00B86BCC" w:rsidRDefault="00B86BCC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ADB"/>
    <w:multiLevelType w:val="hybridMultilevel"/>
    <w:tmpl w:val="3042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F78"/>
    <w:multiLevelType w:val="hybridMultilevel"/>
    <w:tmpl w:val="59429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4B37"/>
    <w:multiLevelType w:val="hybridMultilevel"/>
    <w:tmpl w:val="E8A6E308"/>
    <w:lvl w:ilvl="0" w:tplc="24620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2522"/>
    <w:multiLevelType w:val="hybridMultilevel"/>
    <w:tmpl w:val="F0E4E290"/>
    <w:lvl w:ilvl="0" w:tplc="58286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0381E"/>
    <w:multiLevelType w:val="hybridMultilevel"/>
    <w:tmpl w:val="F1BE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956933">
    <w:abstractNumId w:val="3"/>
  </w:num>
  <w:num w:numId="2" w16cid:durableId="1248461266">
    <w:abstractNumId w:val="4"/>
  </w:num>
  <w:num w:numId="3" w16cid:durableId="1823234101">
    <w:abstractNumId w:val="0"/>
  </w:num>
  <w:num w:numId="4" w16cid:durableId="78790184">
    <w:abstractNumId w:val="2"/>
  </w:num>
  <w:num w:numId="5" w16cid:durableId="18145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956D0"/>
    <w:rsid w:val="000F2F12"/>
    <w:rsid w:val="00134CC2"/>
    <w:rsid w:val="001904AA"/>
    <w:rsid w:val="001B4554"/>
    <w:rsid w:val="002A74AD"/>
    <w:rsid w:val="002B081F"/>
    <w:rsid w:val="002B0998"/>
    <w:rsid w:val="002E5F80"/>
    <w:rsid w:val="002F3711"/>
    <w:rsid w:val="00314422"/>
    <w:rsid w:val="00334846"/>
    <w:rsid w:val="00367EAC"/>
    <w:rsid w:val="00387427"/>
    <w:rsid w:val="003E1B2B"/>
    <w:rsid w:val="003E7EF3"/>
    <w:rsid w:val="00403F98"/>
    <w:rsid w:val="00416545"/>
    <w:rsid w:val="004260F1"/>
    <w:rsid w:val="00467355"/>
    <w:rsid w:val="0047300B"/>
    <w:rsid w:val="004D1019"/>
    <w:rsid w:val="004D2D6A"/>
    <w:rsid w:val="004F0F91"/>
    <w:rsid w:val="005B5C12"/>
    <w:rsid w:val="00617770"/>
    <w:rsid w:val="006D55A0"/>
    <w:rsid w:val="006F7C6F"/>
    <w:rsid w:val="007445A4"/>
    <w:rsid w:val="007C5C28"/>
    <w:rsid w:val="008055DA"/>
    <w:rsid w:val="00854C53"/>
    <w:rsid w:val="008821D4"/>
    <w:rsid w:val="00887A9F"/>
    <w:rsid w:val="008B5FFE"/>
    <w:rsid w:val="008E31AA"/>
    <w:rsid w:val="00910FDC"/>
    <w:rsid w:val="00944AB6"/>
    <w:rsid w:val="00A257E1"/>
    <w:rsid w:val="00A37B44"/>
    <w:rsid w:val="00AB4F73"/>
    <w:rsid w:val="00B44FE0"/>
    <w:rsid w:val="00B64E1C"/>
    <w:rsid w:val="00B80032"/>
    <w:rsid w:val="00B85A6D"/>
    <w:rsid w:val="00B86BCC"/>
    <w:rsid w:val="00BB7AF2"/>
    <w:rsid w:val="00BD3AA3"/>
    <w:rsid w:val="00BF1126"/>
    <w:rsid w:val="00C1657E"/>
    <w:rsid w:val="00C85193"/>
    <w:rsid w:val="00D03C9C"/>
    <w:rsid w:val="00D815B0"/>
    <w:rsid w:val="00D97B5B"/>
    <w:rsid w:val="00E3602D"/>
    <w:rsid w:val="00ED5F48"/>
    <w:rsid w:val="00EE58E3"/>
    <w:rsid w:val="00F04F57"/>
    <w:rsid w:val="00F4172D"/>
    <w:rsid w:val="00F86D53"/>
    <w:rsid w:val="00F87766"/>
    <w:rsid w:val="00F9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6D55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E4BF1-493C-4794-B74B-B3BB01E56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04F36-3CCA-492F-AC3C-7EB3EF261BAB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3.xml><?xml version="1.0" encoding="utf-8"?>
<ds:datastoreItem xmlns:ds="http://schemas.openxmlformats.org/officeDocument/2006/customXml" ds:itemID="{E7AB0A03-21B9-46DB-91B8-797DAC3C4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37</cp:revision>
  <dcterms:created xsi:type="dcterms:W3CDTF">2021-06-16T13:17:00Z</dcterms:created>
  <dcterms:modified xsi:type="dcterms:W3CDTF">2023-01-24T21:54:00Z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2023-01-24T21:53:37Z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3208700a-ae8f-498e-b210-b2e3bcef9f20</vt:lpwstr>
  </property>
  <property fmtid="{D5CDD505-2E9C-101B-9397-08002B2CF9AE}" pid="9" name="MSIP_Label_d38901aa-f724-46bf-bb4f-aef09392934b_ContentBits">
    <vt:lpwstr>0</vt:lpwstr>
  </property>
</Properties>
</file>