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40DA3E12" w:rsidR="00B80032" w:rsidRDefault="00266187"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DA09176" wp14:editId="5E21FD8B">
                <wp:simplePos x="0" y="0"/>
                <wp:positionH relativeFrom="column">
                  <wp:posOffset>75565</wp:posOffset>
                </wp:positionH>
                <wp:positionV relativeFrom="paragraph">
                  <wp:posOffset>10795</wp:posOffset>
                </wp:positionV>
                <wp:extent cx="2698115" cy="5943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115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FDCA1" w14:textId="69638BBB" w:rsidR="00F637F3" w:rsidRPr="00862D4A" w:rsidRDefault="009D09DD" w:rsidP="00862D4A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62D4A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Straw Rocket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A09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95pt;margin-top:.85pt;width:212.45pt;height:46.8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JWGQIAACwEAAAOAAAAZHJzL2Uyb0RvYy54bWysU11v2yAUfZ/U/4B4XxynSdZYcaq0VaZJ&#10;UVsprfpMMMSWMJcBiZ39+l2w86FuT9Ne4MK93I9zDvP7tlbkIKyrQOc0HQwpEZpDUeldTt/fVl/v&#10;KHGe6YIp0CKnR+Ho/eLmy7wxmRhBCaoQlmAS7bLG5LT03mRJ4ngpauYGYIRGpwRbM49Hu0sKyxrM&#10;XqtkNBxOkwZsYSxw4RzePnVOuoj5pRTcv0jphCcqp9ibj6uN6zasyWLOsp1lpqx43wb7hy5qVmks&#10;ek71xDwje1v9kaquuAUH0g841AlIWXERZ8Bp0uGnaTYlMyLOguA4c4bJ/b+0/PmwMa+W+PYBWiQw&#10;ANIYlzm8DPO00tZhx04J+hHC4xk20XrC8XI0nd2l6YQSjr7JbHw7jbgml9fGOv9dQE2CkVOLtES0&#10;2GHtPFbE0FNIKKZhVSkVqVGaNDmd3k6G8cHZgy+UxoeXXoPl223bD7CF4ohzWegod4avKiy+Zs6/&#10;Mosc4yioW/+Ci1SARaC3KCnB/vrbfYhH6NFLSYOayan7uWdWUKJ+aCRllo7HQWTxMJ58G+HBXnu2&#10;1x69rx8BZZniDzE8miHeq5MpLdQfKO9lqIoupjnWzqk/mY++UzJ+Dy6WyxiEsjLMr/XG8JA6wBmg&#10;fWs/mDU9/h6Ze4aTulj2iYYutiNiufcgq8hRALhDtccdJRmp679P0Pz1OUZdPvniNwAAAP//AwBQ&#10;SwMEFAAGAAgAAAAhAOCz8nPfAAAABwEAAA8AAABkcnMvZG93bnJldi54bWxMj0FPwkAQhe8m/ofN&#10;mHiTLSAItVtCmhAToweQi7dtd2gbd2drd4HKr3c46Wny8l7efC9bDc6KE/ah9aRgPEpAIFXetFQr&#10;2H9sHhYgQtRktPWECn4wwCq/vcl0avyZtnjaxVpwCYVUK2hi7FIpQ9Wg02HkOyT2Dr53OrLsa2l6&#10;feZyZ+UkSebS6Zb4Q6M7LBqsvnZHp+C12LzrbTlxi4stXt4O6+57/zlT6v5uWD+DiDjEvzBc8Rkd&#10;cmYq/ZFMEJb1eMlJvk8g2H6cznlJqWA5m4LMM/mfP/8FAAD//wMAUEsBAi0AFAAGAAgAAAAhALaD&#10;OJL+AAAA4QEAABMAAAAAAAAAAAAAAAAAAAAAAFtDb250ZW50X1R5cGVzXS54bWxQSwECLQAUAAYA&#10;CAAAACEAOP0h/9YAAACUAQAACwAAAAAAAAAAAAAAAAAvAQAAX3JlbHMvLnJlbHNQSwECLQAUAAYA&#10;CAAAACEAFJgyVhkCAAAsBAAADgAAAAAAAAAAAAAAAAAuAgAAZHJzL2Uyb0RvYy54bWxQSwECLQAU&#10;AAYACAAAACEA4LPyc98AAAAHAQAADwAAAAAAAAAAAAAAAABzBAAAZHJzL2Rvd25yZXYueG1sUEsF&#10;BgAAAAAEAAQA8wAAAH8FAAAAAA==&#10;" filled="f" stroked="f" strokeweight=".5pt">
                <v:textbox>
                  <w:txbxContent>
                    <w:p w14:paraId="393FDCA1" w14:textId="69638BBB" w:rsidR="00F637F3" w:rsidRPr="00862D4A" w:rsidRDefault="009D09DD" w:rsidP="00862D4A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862D4A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Straw Rocket</w:t>
                      </w:r>
                    </w:p>
                  </w:txbxContent>
                </v:textbox>
              </v:shape>
            </w:pict>
          </mc:Fallback>
        </mc:AlternateContent>
      </w:r>
      <w:r w:rsidR="00E60F35">
        <w:rPr>
          <w:noProof/>
        </w:rPr>
        <w:drawing>
          <wp:anchor distT="0" distB="0" distL="114300" distR="114300" simplePos="0" relativeHeight="251582464" behindDoc="1" locked="0" layoutInCell="1" allowOverlap="1" wp14:anchorId="1E44829C" wp14:editId="0F8C1C32">
            <wp:simplePos x="0" y="0"/>
            <wp:positionH relativeFrom="page">
              <wp:posOffset>5686425</wp:posOffset>
            </wp:positionH>
            <wp:positionV relativeFrom="page">
              <wp:posOffset>184204</wp:posOffset>
            </wp:positionV>
            <wp:extent cx="612648" cy="6126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en_beak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342848" behindDoc="0" locked="0" layoutInCell="1" allowOverlap="1" wp14:anchorId="58843673" wp14:editId="0BE937C0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45AB8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44D4E598" w:rsidR="001B4554" w:rsidRPr="005724A3" w:rsidRDefault="001B4554" w:rsidP="005724A3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3673" id="_x0000_s1027" type="#_x0000_t202" style="position:absolute;margin-left:-17.05pt;margin-top:.75pt;width:368.2pt;height:46.8pt;z-index:25134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P+JgIAACQEAAAOAAAAZHJzL2Uyb0RvYy54bWysU9tu2zAMfR+wfxD0vjj2nJsRp0jTdRjQ&#10;XYB2HyDLcixMEj1JiZ19fSk5TYPubZgeBFGkjg4PyfXNoBU5CuskmJKmkyklwnCopdmX9OfT/Ycl&#10;Jc4zUzMFRpT0JBy92bx/t+67QmTQgqqFJQhiXNF3JW2974okcbwVmrkJdMKgswGrmUfT7pPash7R&#10;tUqy6XSe9GDrzgIXzuHt3eikm4jfNIL7703jhCeqpMjNx93GvQp7slmzYm9Z10p+psH+gYVm0uCn&#10;F6g75hk5WPkXlJbcgoPGTzjoBJpGchFzwGzS6ZtsHlvWiZgLiuO6i0zu/8Hyb8cflsi6pFm6oMQw&#10;jUV6EoMntzCQLOjTd67AsMcOA/2A11jnmKvrHoD/csTArmVmL7bWQt8KViO/NLxMrp6OOC6AVP1X&#10;qPEbdvAQgYbG6iAeykEQHet0utQmUOF4mc8X8zRHF0ffbJV/nMfiJax4ed1Z5z8L0CQcSmqx9hGd&#10;HR+cD2xY8RISPnOgZH0vlYqG3Vc7ZcmRYZ/ks+3tchETeBOmDOlLuppls4hsILyPLaSlxz5WUpd0&#10;OQ1r7KygxidTxxDPpBrPyESZszxBkVEbP1RDrETULkhXQX1CvSyMbYtjhocW7B9KemzZkrrfB2YF&#10;JeqLQc1XaR4E8tHIZ4sMDXvtqa49zHCEKqmnZDzufJyLIIeBLdamkVG2VyZnytiKUc3z2IRev7Zj&#10;1Otwb54BAAD//wMAUEsDBBQABgAIAAAAIQDQe4px3gAAAAgBAAAPAAAAZHJzL2Rvd25yZXYueG1s&#10;TI9BT4NAEIXvJv6HzZh4axfaYimyNKSJJt60mvS6sCMQ2VnCbgv11zue9Dj5Xt77Jt/PthcXHH3n&#10;SEG8jEAg1c501Cj4eH9apCB80GR07wgVXNHDvri9yXVm3ERveDmGRnAJ+UwraEMYMil93aLVfukG&#10;JGafbrQ68Dk20ox64nLby1UUPUirO+KFVg94aLH+Op6tgs2rS5Pp2RxOVTmW/vtax6eXVKn7u7l8&#10;BBFwDn9h+NVndSjYqXJnMl70ChbrTcxRBgkI5ttotQZRKdglMcgil/8fKH4AAAD//wMAUEsBAi0A&#10;FAAGAAgAAAAhALaDOJL+AAAA4QEAABMAAAAAAAAAAAAAAAAAAAAAAFtDb250ZW50X1R5cGVzXS54&#10;bWxQSwECLQAUAAYACAAAACEAOP0h/9YAAACUAQAACwAAAAAAAAAAAAAAAAAvAQAAX3JlbHMvLnJl&#10;bHNQSwECLQAUAAYACAAAACEAa8Vz/iYCAAAkBAAADgAAAAAAAAAAAAAAAAAuAgAAZHJzL2Uyb0Rv&#10;Yy54bWxQSwECLQAUAAYACAAAACEA0HuKcd4AAAAIAQAADwAAAAAAAAAAAAAAAACABAAAZHJzL2Rv&#10;d25yZXYueG1sUEsFBgAAAAAEAAQA8wAAAIsFAAAAAA==&#10;" fillcolor="#45ab87" stroked="f">
                <v:textbox>
                  <w:txbxContent>
                    <w:p w14:paraId="51A6A7D0" w14:textId="44D4E598" w:rsidR="001B4554" w:rsidRPr="005724A3" w:rsidRDefault="001B4554" w:rsidP="005724A3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372544" behindDoc="1" locked="0" layoutInCell="1" allowOverlap="1" wp14:anchorId="53D94F2E" wp14:editId="0A233114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914B95" w14:textId="5469FB1E" w:rsidR="00B80032" w:rsidRPr="00B80032" w:rsidRDefault="00B80032" w:rsidP="00B80032"/>
    <w:p w14:paraId="22C4B645" w14:textId="7489018C" w:rsidR="009D09DD" w:rsidRPr="009D09DD" w:rsidRDefault="00383E5B" w:rsidP="009D09DD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6400" behindDoc="1" locked="0" layoutInCell="1" allowOverlap="1" wp14:anchorId="1BB0EF91" wp14:editId="1C90346B">
                <wp:simplePos x="0" y="0"/>
                <wp:positionH relativeFrom="margin">
                  <wp:posOffset>5868035</wp:posOffset>
                </wp:positionH>
                <wp:positionV relativeFrom="page">
                  <wp:posOffset>765810</wp:posOffset>
                </wp:positionV>
                <wp:extent cx="1275907" cy="5029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907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ACB76" w14:textId="64D67980" w:rsidR="00547D17" w:rsidRPr="00CC6B1F" w:rsidRDefault="00547D17" w:rsidP="00547D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6B1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Activity #3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EF91" id="_x0000_s1028" type="#_x0000_t202" style="position:absolute;margin-left:462.05pt;margin-top:60.3pt;width:100.45pt;height:39.6pt;z-index:-25131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OzDAIAAPkDAAAOAAAAZHJzL2Uyb0RvYy54bWysU8tu2zAQvBfoPxC815IFu44Fy0GaNEWB&#10;9AEk/YA1RVlESS5L0pbSr++SclyjvRXVgSC13NmZ2eXmejSaHaUPCm3D57OSM2kFtsruG/7t6f7N&#10;FWchgm1Bo5UNf5aBX29fv9oMrpYV9qhb6RmB2FAPruF9jK4uiiB6aSDM0ElLwQ69gUhHvy9aDwOh&#10;G11UZfm2GNC3zqOQIdDfuynItxm/66SIX7ouyMh0w4lbzKvP6y6txXYD9d6D65U40YB/YGFAWSp6&#10;hrqDCOzg1V9QRgmPAbs4E2gK7DolZNZAaublH2oee3AyayFzgjvbFP4frPh8/OqZahu+4syCoRY9&#10;yTGydziyKrkzuFDTpUdH1+JIv6nLWWlwDyi+B2bxtge7lzfe49BLaIndPGUWF6kTTkggu+ETtlQG&#10;DhEz0Nh5k6wjMxihU5eez51JVEQqWa2W65IoCooty2pd5dYVUL9kOx/iB4mGpU3DPXU+o8PxIcTE&#10;BuqXK6mYxXulde6+tmxo+HpZLXPCRcSoSMOplWn4VZm+aVySyPe2zckRlJ72VEDbk+okdJIcx92Y&#10;7T2bucP2mWzwOM0ivR3a9Oh/cjbQHDY8/DiAl5zpj5asXM8XizS4+bBYrkg485eR3WUErCCohkfO&#10;pu1tzMM+Sb4hyzuV3Ui9mZicKNN8ZZNObyEN8OU53/r9Yre/AAAA//8DAFBLAwQUAAYACAAAACEA&#10;Nl9g2N8AAAAMAQAADwAAAGRycy9kb3ducmV2LnhtbEyPwU7DMBBE70j8g7VIvVE7UVs1IU5VFXEt&#10;ogUkbm68TSLidRS7Tfh7tie47WieZmeKzeQ6ccUhtJ40JHMFAqnytqVaw/vx5XENIkRD1nSeUMMP&#10;BtiU93eFya0f6Q2vh1gLDqGQGw1NjH0uZagadCbMfY/E3tkPzkSWQy3tYEYOd51MlVpJZ1riD43p&#10;cddg9X24OA0f+/PX50K91s9u2Y9+UpJcJrWePUzbJxARp/gHw60+V4eSO538hWwQnYYsXSSMspGq&#10;FYgbkaRLnnfiK8vWIMtC/h9R/gIAAP//AwBQSwECLQAUAAYACAAAACEAtoM4kv4AAADhAQAAEwAA&#10;AAAAAAAAAAAAAAAAAAAAW0NvbnRlbnRfVHlwZXNdLnhtbFBLAQItABQABgAIAAAAIQA4/SH/1gAA&#10;AJQBAAALAAAAAAAAAAAAAAAAAC8BAABfcmVscy8ucmVsc1BLAQItABQABgAIAAAAIQAoRoOzDAIA&#10;APkDAAAOAAAAAAAAAAAAAAAAAC4CAABkcnMvZTJvRG9jLnhtbFBLAQItABQABgAIAAAAIQA2X2DY&#10;3wAAAAwBAAAPAAAAAAAAAAAAAAAAAGYEAABkcnMvZG93bnJldi54bWxQSwUGAAAAAAQABADzAAAA&#10;cgUAAAAA&#10;" filled="f" stroked="f">
                <v:textbox>
                  <w:txbxContent>
                    <w:p w14:paraId="3B2ACB76" w14:textId="64D67980" w:rsidR="00547D17" w:rsidRPr="00CC6B1F" w:rsidRDefault="00547D17" w:rsidP="00547D1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C6B1F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Activity #3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66362">
        <w:rPr>
          <w:noProof/>
        </w:rPr>
        <w:drawing>
          <wp:anchor distT="0" distB="0" distL="114300" distR="114300" simplePos="0" relativeHeight="252009472" behindDoc="0" locked="0" layoutInCell="1" allowOverlap="1" wp14:anchorId="355E8950" wp14:editId="23C53D02">
            <wp:simplePos x="0" y="0"/>
            <wp:positionH relativeFrom="margin">
              <wp:posOffset>66675</wp:posOffset>
            </wp:positionH>
            <wp:positionV relativeFrom="paragraph">
              <wp:posOffset>169545</wp:posOffset>
            </wp:positionV>
            <wp:extent cx="274574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430" y="21176"/>
                <wp:lineTo x="21430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9DC">
        <w:rPr>
          <w:noProof/>
        </w:rPr>
        <mc:AlternateContent>
          <mc:Choice Requires="wps">
            <w:drawing>
              <wp:anchor distT="45720" distB="45720" distL="114300" distR="114300" simplePos="0" relativeHeight="251990016" behindDoc="1" locked="0" layoutInCell="1" allowOverlap="1" wp14:anchorId="0CBD604C" wp14:editId="7BEC8156">
                <wp:simplePos x="0" y="0"/>
                <wp:positionH relativeFrom="page">
                  <wp:posOffset>5741581</wp:posOffset>
                </wp:positionH>
                <wp:positionV relativeFrom="page">
                  <wp:posOffset>765543</wp:posOffset>
                </wp:positionV>
                <wp:extent cx="514350" cy="32960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96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A4F99" w14:textId="7FC20B3E" w:rsidR="002839DC" w:rsidRPr="00547D17" w:rsidRDefault="00FA69A8" w:rsidP="002839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47D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604C" id="_x0000_s1029" type="#_x0000_t202" style="position:absolute;margin-left:452.1pt;margin-top:60.3pt;width:40.5pt;height:25.95pt;z-index:-25132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TzDAIAAPgDAAAOAAAAZHJzL2Uyb0RvYy54bWysU9uO2yAQfa/Uf0C8N3acSzdWyGq7260q&#10;bS/Sbj+AYByjAkOBxE6/vgNO0qh9q8oDYhjmzJwzw/p2MJocpA8KLKPTSUmJtAIaZXeMfnt5fHND&#10;SYjcNlyDlYweZaC3m9ev1r2rZQUd6EZ6giA21L1jtIvR1UURRCcNDxNw0qKzBW94RNPvisbzHtGN&#10;LqqyXBY9+MZ5EDIEvH0YnXST8dtWivilbYOMRDOKtcW8+7xv015s1rzeee46JU5l8H+ownBlMekF&#10;6oFHTvZe/QVllPAQoI0TAaaAtlVCZg7IZlr+wea5405mLihOcBeZwv+DFZ8PXz1RDaNLSiw32KIX&#10;OUTyDgZSJXV6F2p89OzwWRzwGrucmQb3BOJ7IBbuO2538s576DvJG6xumiKLq9ARJySQbf8JGkzD&#10;9xEy0NB6k6RDMQiiY5eOl86kUgReLqbz2QI9Al2zarUsVzkDr8/Bzof4QYIh6cCox8ZncH54CjEV&#10;w+vzk5TLwqPSOjdfW9IzulpUixxw5TEq4mxqZRi9KdMapyVxfG+bHBy50uMZE2h7Ip14jozjsB2y&#10;urOzlltojqiCh3EU8evgoQP/k5Iex5DR8GPPvaREf7So5Go6n6e5zcZ88bZCw197ttcebgVCMRop&#10;GY/3Mc/6SPkOFW9VViO1ZqzkVDKOVxbp9BXS/F7b+dXvD7v5BQAA//8DAFBLAwQUAAYACAAAACEA&#10;UFJbKN4AAAALAQAADwAAAGRycy9kb3ducmV2LnhtbEyPwU7DMBBE70j9B2srcaM2UdM2aZwKgbiC&#10;KAWpNzfeJhHxOordJvw9ywmOO/M0O1PsJteJKw6h9aThfqFAIFXetlRrOLw/321AhGjIms4TavjG&#10;ALtydlOY3PqR3vC6j7XgEAq50dDE2OdShqpBZ8LC90jsnf3gTORzqKUdzMjhrpOJUivpTEv8oTE9&#10;PjZYfe0vTsPHy/n4uVSv9ZNL+9FPSpLLpNa38+lhCyLiFP9g+K3P1aHkTid/IRtEpyFTy4RRNhK1&#10;AsFEtklZObGyTlKQZSH/byh/AAAA//8DAFBLAQItABQABgAIAAAAIQC2gziS/gAAAOEBAAATAAAA&#10;AAAAAAAAAAAAAAAAAABbQ29udGVudF9UeXBlc10ueG1sUEsBAi0AFAAGAAgAAAAhADj9If/WAAAA&#10;lAEAAAsAAAAAAAAAAAAAAAAALwEAAF9yZWxzLy5yZWxzUEsBAi0AFAAGAAgAAAAhANq/9PMMAgAA&#10;+AMAAA4AAAAAAAAAAAAAAAAALgIAAGRycy9lMm9Eb2MueG1sUEsBAi0AFAAGAAgAAAAhAFBSWyje&#10;AAAACwEAAA8AAAAAAAAAAAAAAAAAZgQAAGRycy9kb3ducmV2LnhtbFBLBQYAAAAABAAEAPMAAABx&#10;BQAAAAA=&#10;" filled="f" stroked="f">
                <v:textbox>
                  <w:txbxContent>
                    <w:p w14:paraId="6D1A4F99" w14:textId="7FC20B3E" w:rsidR="002839DC" w:rsidRPr="00547D17" w:rsidRDefault="00FA69A8" w:rsidP="002839D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47D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3-5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09DD" w:rsidRPr="009D09DD">
        <w:t xml:space="preserve"> </w:t>
      </w:r>
    </w:p>
    <w:p w14:paraId="4AD14DF4" w14:textId="5F77488B" w:rsidR="00766362" w:rsidRDefault="006F33E8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noProof/>
        </w:rPr>
        <w:drawing>
          <wp:anchor distT="0" distB="0" distL="114300" distR="114300" simplePos="0" relativeHeight="252010496" behindDoc="0" locked="0" layoutInCell="1" allowOverlap="1" wp14:anchorId="17BE5356" wp14:editId="792A83FB">
            <wp:simplePos x="0" y="0"/>
            <wp:positionH relativeFrom="margin">
              <wp:posOffset>5505450</wp:posOffset>
            </wp:positionH>
            <wp:positionV relativeFrom="paragraph">
              <wp:posOffset>151130</wp:posOffset>
            </wp:positionV>
            <wp:extent cx="1533525" cy="1066165"/>
            <wp:effectExtent l="0" t="0" r="9525" b="635"/>
            <wp:wrapThrough wrapText="bothSides">
              <wp:wrapPolygon edited="0">
                <wp:start x="0" y="0"/>
                <wp:lineTo x="0" y="21227"/>
                <wp:lineTo x="21466" y="21227"/>
                <wp:lineTo x="21466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E557A" w14:textId="225CDC2C" w:rsidR="00766362" w:rsidRDefault="00766362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</w:p>
    <w:p w14:paraId="4BAA5A20" w14:textId="15C14D99" w:rsidR="00766362" w:rsidRDefault="00766362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noProof/>
        </w:rPr>
        <w:drawing>
          <wp:anchor distT="0" distB="0" distL="114300" distR="114300" simplePos="0" relativeHeight="252011520" behindDoc="0" locked="0" layoutInCell="1" allowOverlap="1" wp14:anchorId="7ECE2F60" wp14:editId="138D8D2C">
            <wp:simplePos x="0" y="0"/>
            <wp:positionH relativeFrom="margin">
              <wp:posOffset>85725</wp:posOffset>
            </wp:positionH>
            <wp:positionV relativeFrom="paragraph">
              <wp:posOffset>172085</wp:posOffset>
            </wp:positionV>
            <wp:extent cx="272669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429" y="21377"/>
                <wp:lineTo x="2142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0DB5C" w14:textId="451BF543" w:rsidR="00766362" w:rsidRDefault="00766362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</w:p>
    <w:p w14:paraId="02FE455A" w14:textId="5EA84D76" w:rsidR="00766362" w:rsidRDefault="00766362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</w:p>
    <w:p w14:paraId="2D33225B" w14:textId="6BDF4550" w:rsidR="00894445" w:rsidRPr="00894445" w:rsidRDefault="00894445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894445">
        <w:rPr>
          <w:rFonts w:ascii="Century Gothic" w:hAnsi="Century Gothic"/>
          <w:b/>
          <w:color w:val="auto"/>
          <w:u w:val="single"/>
        </w:rPr>
        <w:t xml:space="preserve">Materials (per </w:t>
      </w:r>
      <w:r w:rsidR="002526DF">
        <w:rPr>
          <w:rFonts w:ascii="Century Gothic" w:hAnsi="Century Gothic"/>
          <w:b/>
          <w:color w:val="auto"/>
          <w:u w:val="single"/>
        </w:rPr>
        <w:t>student</w:t>
      </w:r>
      <w:r w:rsidRPr="00894445">
        <w:rPr>
          <w:rFonts w:ascii="Century Gothic" w:hAnsi="Century Gothic"/>
          <w:b/>
          <w:color w:val="auto"/>
          <w:u w:val="single"/>
        </w:rPr>
        <w:t xml:space="preserve">): </w:t>
      </w:r>
    </w:p>
    <w:p w14:paraId="58112A66" w14:textId="4E601752" w:rsidR="00792F4D" w:rsidRDefault="009D09DD" w:rsidP="00E3410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Straw </w:t>
      </w:r>
    </w:p>
    <w:p w14:paraId="30678696" w14:textId="2526EF9F" w:rsidR="009D09DD" w:rsidRDefault="009D09DD" w:rsidP="00E3410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Plastic Pipette</w:t>
      </w:r>
    </w:p>
    <w:p w14:paraId="0C1F5986" w14:textId="554647EF" w:rsidR="009D09DD" w:rsidRDefault="009D09DD" w:rsidP="00E3410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Tape (not included) </w:t>
      </w:r>
    </w:p>
    <w:p w14:paraId="688C47D9" w14:textId="08CAB2BB" w:rsidR="009D09DD" w:rsidRPr="00E3410E" w:rsidRDefault="009D09DD" w:rsidP="00E3410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Rocket Template </w:t>
      </w:r>
    </w:p>
    <w:p w14:paraId="06986FF2" w14:textId="2EDCFF5F" w:rsidR="00894445" w:rsidRPr="00894445" w:rsidRDefault="00894445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  <w:bookmarkStart w:id="0" w:name="_Hlk74659176"/>
      <w:r w:rsidRPr="00894445">
        <w:rPr>
          <w:rFonts w:ascii="Century Gothic" w:hAnsi="Century Gothic"/>
          <w:b/>
          <w:color w:val="auto"/>
          <w:u w:val="single"/>
        </w:rPr>
        <w:t xml:space="preserve">Instructions: </w:t>
      </w:r>
    </w:p>
    <w:p w14:paraId="5F8BF394" w14:textId="5483E49F" w:rsidR="00E3410E" w:rsidRPr="009D09DD" w:rsidRDefault="009D09DD" w:rsidP="00E3410E">
      <w:pPr>
        <w:pStyle w:val="ListParagraph"/>
        <w:numPr>
          <w:ilvl w:val="0"/>
          <w:numId w:val="3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28"/>
          <w:szCs w:val="28"/>
        </w:rPr>
        <w:t>Color the rockets and cut them out from the Rocket Printout Sheet supplied.</w:t>
      </w:r>
    </w:p>
    <w:p w14:paraId="6AFD73A2" w14:textId="62481D73" w:rsidR="009D09DD" w:rsidRPr="009D09DD" w:rsidRDefault="009D09DD" w:rsidP="00E3410E">
      <w:pPr>
        <w:pStyle w:val="ListParagraph"/>
        <w:numPr>
          <w:ilvl w:val="0"/>
          <w:numId w:val="3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28"/>
          <w:szCs w:val="28"/>
        </w:rPr>
        <w:t>Cut the bottom off a plastic pipette and attach it to the back of a rocket using tape.</w:t>
      </w:r>
    </w:p>
    <w:p w14:paraId="0130149C" w14:textId="5E47817A" w:rsidR="009D09DD" w:rsidRPr="009D09DD" w:rsidRDefault="009D09DD" w:rsidP="00E3410E">
      <w:pPr>
        <w:pStyle w:val="ListParagraph"/>
        <w:numPr>
          <w:ilvl w:val="0"/>
          <w:numId w:val="3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28"/>
          <w:szCs w:val="28"/>
        </w:rPr>
        <w:t>Slip the straw into your pipette, and you’re ready to launch!</w:t>
      </w:r>
    </w:p>
    <w:p w14:paraId="729F3F7C" w14:textId="30585771" w:rsidR="009D09DD" w:rsidRPr="00E3410E" w:rsidRDefault="009D09DD" w:rsidP="00E3410E">
      <w:pPr>
        <w:pStyle w:val="ListParagraph"/>
        <w:numPr>
          <w:ilvl w:val="0"/>
          <w:numId w:val="3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28"/>
          <w:szCs w:val="28"/>
        </w:rPr>
        <w:t>Give the straw a big puff of air, and watch it take off!</w:t>
      </w:r>
    </w:p>
    <w:bookmarkEnd w:id="0"/>
    <w:p w14:paraId="355694A0" w14:textId="0C777FEC" w:rsidR="009D09DD" w:rsidRPr="00894445" w:rsidRDefault="009D09DD" w:rsidP="009D09DD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>Possible Variations</w:t>
      </w:r>
      <w:r w:rsidRPr="00894445">
        <w:rPr>
          <w:rFonts w:ascii="Century Gothic" w:hAnsi="Century Gothic"/>
          <w:b/>
          <w:color w:val="auto"/>
          <w:u w:val="single"/>
        </w:rPr>
        <w:t xml:space="preserve">: </w:t>
      </w:r>
    </w:p>
    <w:p w14:paraId="6758EE7C" w14:textId="25876743" w:rsidR="00416545" w:rsidRPr="009D09DD" w:rsidRDefault="006F7C6F" w:rsidP="009D09DD">
      <w:pPr>
        <w:pStyle w:val="ListParagraph"/>
        <w:numPr>
          <w:ilvl w:val="0"/>
          <w:numId w:val="1"/>
        </w:numPr>
        <w:tabs>
          <w:tab w:val="left" w:pos="3036"/>
        </w:tabs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BFA5945" wp14:editId="1647AACE">
                <wp:simplePos x="0" y="0"/>
                <wp:positionH relativeFrom="column">
                  <wp:posOffset>-200827</wp:posOffset>
                </wp:positionH>
                <wp:positionV relativeFrom="paragraph">
                  <wp:posOffset>7298055</wp:posOffset>
                </wp:positionV>
                <wp:extent cx="4331335" cy="3848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3848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B51CB" id="Rectangle 9" o:spid="_x0000_s1026" style="position:absolute;margin-left:-15.8pt;margin-top:574.65pt;width:341.05pt;height:30.3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WOngIAAKgFAAAOAAAAZHJzL2Uyb0RvYy54bWysVEtv2zAMvg/YfxB0X+08urZBnSJo0WFA&#10;txZth54VWYoNSKImKXGyXz9Kst3Hih2GXWRRJD+Sn0meX+y1IjvhfAumopOjkhJhONSt2VT0x+P1&#10;p1NKfGCmZgqMqOhBeHqx/PjhvLMLMYUGVC0cQRDjF52taBOCXRSF543QzB+BFQaVEpxmAUW3KWrH&#10;OkTXqpiW5eeiA1dbB1x4j69XWUmXCV9KwcOtlF4EoiqKuYV0unSu41ksz9li45htWt6nwf4hC81a&#10;g0FHqCsWGNm69g8o3XIHHmQ44qALkLLlItWA1UzKN9U8NMyKVAuS4+1Ik/9/sPz77s6Rtq7oGSWG&#10;afxF90gaMxslyFmkp7N+gVYP9s71ksdrrHUvnY5frILsE6WHkVKxD4Tj43w2m8xmx5Rw1M1O56eT&#10;xHnx7G2dD18EaBIvFXUYPTHJdjc+YEQ0HUxiMA+qra9bpZIQ20RcKkd2DH/wejNNrmqrv0Gd306O&#10;y3IImboqmifUV0jKRDwDETkHjS9FLD6Xm27hoES0U+ZeSGQNC8wRR+QclHEuTJikZHzDapGfYyrv&#10;55IAI7LE+CN2D/C6yAE7Z9nbR1eR2n10LnP0vzmPHikymDA669aAew9AYVV95Gw/kJSpiSytoT5g&#10;TznIw+Ytv27x194wH+6Yw+nCOcSNEW7xkAq6ikJ/o6QB9+u992iPTY9aSjqc1or6n1vmBCXqq8Fx&#10;OJvM53G8kzA/Ppmi4F5q1i81ZqsvAftlgrvJ8nSN9kENV+lAP+FiWcWoqGKGY+yK8uAG4TLkLYKr&#10;iYvVKpnhSFsWbsyD5RE8shpb93H/xJzt+zvgZHyHYbLZ4k2bZ9voaWC1DSDbNAPPvPZ84zpITdyv&#10;rrhvXsrJ6nnBLn8DAAD//wMAUEsDBBQABgAIAAAAIQAjFgTv5QAAAA0BAAAPAAAAZHJzL2Rvd25y&#10;ZXYueG1sTI/LTsMwEEX3SPyDNUhsUGunj6gJcSoeoqpY0JLyAa7tPERsR7bbBr6eYQXLmXt050yx&#10;Hk1PztqHzlkOyZQB0VY61dmGw8fhZbICEqKwSvTOag5fOsC6vL4qRK7cxb7rcxUbgiU25IJDG+OQ&#10;Uxpkq40IUzdoi1ntvBERR99Q5cUFy01PZ4yl1IjO4oVWDPqp1fKzOhkO1eNi81bfvW58TQ/fcrtf&#10;Pe8GyfntzfhwDyTqMf7B8KuP6lCi09GdrAqk5zCZJymiGCSLbA4EkXTJlkCOuJqxLANaFvT/F+UP&#10;AAAA//8DAFBLAQItABQABgAIAAAAIQC2gziS/gAAAOEBAAATAAAAAAAAAAAAAAAAAAAAAABbQ29u&#10;dGVudF9UeXBlc10ueG1sUEsBAi0AFAAGAAgAAAAhADj9If/WAAAAlAEAAAsAAAAAAAAAAAAAAAAA&#10;LwEAAF9yZWxzLy5yZWxzUEsBAi0AFAAGAAgAAAAhAIampY6eAgAAqAUAAA4AAAAAAAAAAAAAAAAA&#10;LgIAAGRycy9lMm9Eb2MueG1sUEsBAi0AFAAGAAgAAAAhACMWBO/lAAAADQEAAA8AAAAAAAAAAAAA&#10;AAAA+AQAAGRycy9kb3ducmV2LnhtbFBLBQYAAAAABAAEAPMAAAAKBgAAAAA=&#10;" fillcolor="#aeaaaa [2414]" stroked="f" strokeweight="1pt"/>
            </w:pict>
          </mc:Fallback>
        </mc:AlternateContent>
      </w:r>
      <w:r w:rsidR="009D09DD">
        <w:rPr>
          <w:rFonts w:ascii="Century Gothic" w:hAnsi="Century Gothic"/>
          <w:sz w:val="28"/>
          <w:szCs w:val="28"/>
        </w:rPr>
        <w:t xml:space="preserve">How </w:t>
      </w:r>
      <w:r w:rsidR="009D09DD" w:rsidRPr="009D09DD">
        <w:rPr>
          <w:rFonts w:ascii="Century Gothic" w:hAnsi="Century Gothic"/>
          <w:sz w:val="28"/>
          <w:szCs w:val="28"/>
        </w:rPr>
        <w:t>does the angle you launch your rocket affect the distance it travels? Try out different angles and record the results.</w:t>
      </w:r>
    </w:p>
    <w:p w14:paraId="2CB1BCEF" w14:textId="5D604BAA" w:rsidR="009D09DD" w:rsidRPr="009D09DD" w:rsidRDefault="009D09DD" w:rsidP="009D09DD">
      <w:pPr>
        <w:pStyle w:val="ListParagraph"/>
        <w:numPr>
          <w:ilvl w:val="0"/>
          <w:numId w:val="1"/>
        </w:numPr>
        <w:tabs>
          <w:tab w:val="left" w:pos="3036"/>
        </w:tabs>
        <w:rPr>
          <w:rFonts w:ascii="Century Gothic" w:hAnsi="Century Gothic"/>
          <w:sz w:val="28"/>
          <w:szCs w:val="28"/>
        </w:rPr>
      </w:pPr>
      <w:r w:rsidRPr="009D09DD">
        <w:rPr>
          <w:rFonts w:ascii="Century Gothic" w:hAnsi="Century Gothic"/>
          <w:sz w:val="28"/>
          <w:szCs w:val="28"/>
        </w:rPr>
        <w:t xml:space="preserve">Can you design your own rocket to attach to the pipette or straw? Which design works better? </w:t>
      </w:r>
    </w:p>
    <w:p w14:paraId="6B533EA2" w14:textId="018CE888" w:rsidR="009D09DD" w:rsidRPr="00B80032" w:rsidRDefault="009D09DD" w:rsidP="009D09DD">
      <w:pPr>
        <w:pStyle w:val="ListParagraph"/>
        <w:numPr>
          <w:ilvl w:val="0"/>
          <w:numId w:val="1"/>
        </w:numPr>
        <w:tabs>
          <w:tab w:val="left" w:pos="3036"/>
        </w:tabs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6C5AC528" wp14:editId="6C5D3AC2">
                <wp:simplePos x="0" y="0"/>
                <wp:positionH relativeFrom="margin">
                  <wp:align>center</wp:align>
                </wp:positionH>
                <wp:positionV relativeFrom="paragraph">
                  <wp:posOffset>969645</wp:posOffset>
                </wp:positionV>
                <wp:extent cx="7219950" cy="68961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689610"/>
                        </a:xfrm>
                        <a:prstGeom prst="rect">
                          <a:avLst/>
                        </a:prstGeom>
                        <a:solidFill>
                          <a:srgbClr val="45AB8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7C2D" w14:textId="535D7268" w:rsidR="00C31409" w:rsidRDefault="00C31409" w:rsidP="00C314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**WARNING: Adult Supervision Required. Small parts may cause a choking hazard. Take special care with coin batteries**</w:t>
                            </w:r>
                          </w:p>
                          <w:p w14:paraId="518AB2DF" w14:textId="77777777" w:rsidR="00C31409" w:rsidRDefault="00C31409" w:rsidP="00C31409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C528" id="Text Box 5" o:spid="_x0000_s1030" type="#_x0000_t202" style="position:absolute;left:0;text-align:left;margin-left:0;margin-top:76.35pt;width:568.5pt;height:54.3pt;z-index:2520084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CMJQIAACIEAAAOAAAAZHJzL2Uyb0RvYy54bWysU9uO2yAQfa/Uf0C8N06iOBcrziqb7VaV&#10;tttKu/0AjHGMCgwFEjv9+g44SaPtW1U/WAwzHGbOOazveq3IUTgvwZR0MhpTIgyHWpp9Sb+/Pn5Y&#10;UuIDMzVTYERJT8LTu837d+vOFmIKLahaOIIgxhedLWkbgi2yzPNWaOZHYIXBZANOs4Ch22e1Yx2i&#10;a5VNx+N51oGrrQMuvMfdhyFJNwm/aQQPX5vGi0BUSbG3kP4u/av4zzZrVuwds63k5zbYP3ShmTR4&#10;6RXqgQVGDk7+BaUld+ChCSMOOoOmkVykGXCayfjNNC8tsyLNguR4e6XJ/z9Y/nz85oisS5pTYphG&#10;iV5FH8g99CSP7HTWF1j0YrEs9LiNKqdJvX0C/sMTA7uWmb3YOgddK1iN3U3iyezm6IDjI0jVfYEa&#10;r2GHAAmob5yO1CEZBNFRpdNVmdgKx83FdLJa5ZjimJsvV/NJki5jxeW0dT58EqBJXJTUofIJnR2f&#10;fIjdsOJSEi/zoGT9KJVKgdtXO+XIkaFLZvn2frlIA7wpU4Z0JV3l0zwhG4jnk4G0DOhiJXVJl+P4&#10;Db6KbHw0dSoJTKphjZ0oc6YnMjJwE/qqTzrMLqxXUJ+QLweDafGR4aIF94uSDg1bUv/zwJygRH02&#10;yPlqMptFh6dgli+mGLjbTHWbYYYjVEkDJcNyF9KriHQY2KI2jUy0RRGHTs4toxETm+dHE51+G6eq&#10;P0978xsAAP//AwBQSwMEFAAGAAgAAAAhAK51tq7eAAAACQEAAA8AAABkcnMvZG93bnJldi54bWxM&#10;j0FPg0AQhe8m/ofNmHizC9S2hLI0pIkm3rSa9LqwI5Cys4TdFuqvd3rS47z38uZ7+W62vbjg6DtH&#10;CuJFBAKpdqajRsHX58tTCsIHTUb3jlDBFT3sivu7XGfGTfSBl0NoBJeQz7SCNoQhk9LXLVrtF25A&#10;Yu/bjVYHPsdGmlFPXG57mUTRWlrdEX9o9YD7FuvT4WwVPL+7dDW9mv2xKsfS/1zr+PiWKvX4MJdb&#10;EAHn8BeGGz6jQ8FMlTuT8aJXwEMCq6tkA+Jmx8sNS5WCZB0vQRa5/L+g+AUAAP//AwBQSwECLQAU&#10;AAYACAAAACEAtoM4kv4AAADhAQAAEwAAAAAAAAAAAAAAAAAAAAAAW0NvbnRlbnRfVHlwZXNdLnht&#10;bFBLAQItABQABgAIAAAAIQA4/SH/1gAAAJQBAAALAAAAAAAAAAAAAAAAAC8BAABfcmVscy8ucmVs&#10;c1BLAQItABQABgAIAAAAIQDKkGCMJQIAACIEAAAOAAAAAAAAAAAAAAAAAC4CAABkcnMvZTJvRG9j&#10;LnhtbFBLAQItABQABgAIAAAAIQCudbau3gAAAAkBAAAPAAAAAAAAAAAAAAAAAH8EAABkcnMvZG93&#10;bnJldi54bWxQSwUGAAAAAAQABADzAAAAigUAAAAA&#10;" fillcolor="#45ab87" stroked="f">
                <v:textbox>
                  <w:txbxContent>
                    <w:p w14:paraId="714A7C2D" w14:textId="535D7268" w:rsidR="00C31409" w:rsidRDefault="00C31409" w:rsidP="00C3140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**WARNING: Adult Supervision Required. Small parts may cause a choking hazard. Take special care with coin batteries**</w:t>
                      </w:r>
                    </w:p>
                    <w:p w14:paraId="518AB2DF" w14:textId="77777777" w:rsidR="00C31409" w:rsidRDefault="00C31409" w:rsidP="00C31409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09DD">
        <w:rPr>
          <w:rFonts w:ascii="Century Gothic" w:hAnsi="Century Gothic"/>
          <w:sz w:val="28"/>
          <w:szCs w:val="28"/>
        </w:rPr>
        <w:t>Try adding another fin to your rocket with tape. How does it affect the flight of your rocket</w:t>
      </w:r>
      <w:r>
        <w:t xml:space="preserve">? </w:t>
      </w:r>
    </w:p>
    <w:sectPr w:rsidR="009D09DD" w:rsidRPr="00B80032" w:rsidSect="001B4554">
      <w:footerReference w:type="default" r:id="rId15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89F7" w14:textId="77777777" w:rsidR="00D75994" w:rsidRDefault="00D75994" w:rsidP="001B4554">
      <w:pPr>
        <w:spacing w:after="0" w:line="240" w:lineRule="auto"/>
      </w:pPr>
      <w:r>
        <w:separator/>
      </w:r>
    </w:p>
  </w:endnote>
  <w:endnote w:type="continuationSeparator" w:id="0">
    <w:p w14:paraId="13455DEE" w14:textId="77777777" w:rsidR="00D75994" w:rsidRDefault="00D75994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3FA6" w14:textId="35E58521" w:rsidR="005724A3" w:rsidRDefault="005724A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124EB" wp14:editId="1693C087">
          <wp:simplePos x="0" y="0"/>
          <wp:positionH relativeFrom="column">
            <wp:posOffset>-215900</wp:posOffset>
          </wp:positionH>
          <wp:positionV relativeFrom="paragraph">
            <wp:posOffset>-99695</wp:posOffset>
          </wp:positionV>
          <wp:extent cx="7230745" cy="445135"/>
          <wp:effectExtent l="0" t="0" r="8255" b="0"/>
          <wp:wrapTight wrapText="bothSides">
            <wp:wrapPolygon edited="0">
              <wp:start x="0" y="0"/>
              <wp:lineTo x="0" y="19412"/>
              <wp:lineTo x="13430" y="20337"/>
              <wp:lineTo x="21568" y="20337"/>
              <wp:lineTo x="2156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FB9B" w14:textId="77777777" w:rsidR="00D75994" w:rsidRDefault="00D75994" w:rsidP="001B4554">
      <w:pPr>
        <w:spacing w:after="0" w:line="240" w:lineRule="auto"/>
      </w:pPr>
      <w:r>
        <w:separator/>
      </w:r>
    </w:p>
  </w:footnote>
  <w:footnote w:type="continuationSeparator" w:id="0">
    <w:p w14:paraId="7991E6F2" w14:textId="77777777" w:rsidR="00D75994" w:rsidRDefault="00D75994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121"/>
    <w:multiLevelType w:val="hybridMultilevel"/>
    <w:tmpl w:val="441667D2"/>
    <w:lvl w:ilvl="0" w:tplc="67F8224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B37"/>
    <w:multiLevelType w:val="hybridMultilevel"/>
    <w:tmpl w:val="E8A6E308"/>
    <w:lvl w:ilvl="0" w:tplc="24620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0D2"/>
    <w:multiLevelType w:val="hybridMultilevel"/>
    <w:tmpl w:val="8D58F1FA"/>
    <w:lvl w:ilvl="0" w:tplc="67F8224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C2794"/>
    <w:multiLevelType w:val="hybridMultilevel"/>
    <w:tmpl w:val="F2867FAA"/>
    <w:lvl w:ilvl="0" w:tplc="1904274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48820">
    <w:abstractNumId w:val="1"/>
  </w:num>
  <w:num w:numId="2" w16cid:durableId="855075000">
    <w:abstractNumId w:val="3"/>
  </w:num>
  <w:num w:numId="3" w16cid:durableId="391664290">
    <w:abstractNumId w:val="2"/>
  </w:num>
  <w:num w:numId="4" w16cid:durableId="167020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107261"/>
    <w:rsid w:val="00157A23"/>
    <w:rsid w:val="001904AA"/>
    <w:rsid w:val="001B4554"/>
    <w:rsid w:val="002526DF"/>
    <w:rsid w:val="00266187"/>
    <w:rsid w:val="0028297B"/>
    <w:rsid w:val="002839DC"/>
    <w:rsid w:val="002B0998"/>
    <w:rsid w:val="00383E5B"/>
    <w:rsid w:val="00416545"/>
    <w:rsid w:val="00467BC4"/>
    <w:rsid w:val="004D2D6A"/>
    <w:rsid w:val="00544533"/>
    <w:rsid w:val="00547D17"/>
    <w:rsid w:val="0055672A"/>
    <w:rsid w:val="00567FCF"/>
    <w:rsid w:val="00571799"/>
    <w:rsid w:val="005724A3"/>
    <w:rsid w:val="00583EE8"/>
    <w:rsid w:val="005A4E37"/>
    <w:rsid w:val="006F1D22"/>
    <w:rsid w:val="006F33E8"/>
    <w:rsid w:val="006F7C6F"/>
    <w:rsid w:val="007445A4"/>
    <w:rsid w:val="00766362"/>
    <w:rsid w:val="00792F4D"/>
    <w:rsid w:val="007E6C32"/>
    <w:rsid w:val="00862D4A"/>
    <w:rsid w:val="00894445"/>
    <w:rsid w:val="00977564"/>
    <w:rsid w:val="009D09DD"/>
    <w:rsid w:val="00A15C8D"/>
    <w:rsid w:val="00A37B44"/>
    <w:rsid w:val="00A4620E"/>
    <w:rsid w:val="00AA2D2B"/>
    <w:rsid w:val="00B06AD9"/>
    <w:rsid w:val="00B25E04"/>
    <w:rsid w:val="00B31EA4"/>
    <w:rsid w:val="00B47AF2"/>
    <w:rsid w:val="00B80032"/>
    <w:rsid w:val="00B90107"/>
    <w:rsid w:val="00BB7AF2"/>
    <w:rsid w:val="00C31409"/>
    <w:rsid w:val="00CC6B1F"/>
    <w:rsid w:val="00D71086"/>
    <w:rsid w:val="00D75994"/>
    <w:rsid w:val="00D77FD5"/>
    <w:rsid w:val="00D91C75"/>
    <w:rsid w:val="00DA102F"/>
    <w:rsid w:val="00E3410E"/>
    <w:rsid w:val="00E60F35"/>
    <w:rsid w:val="00EC4F68"/>
    <w:rsid w:val="00F04F57"/>
    <w:rsid w:val="00F233DC"/>
    <w:rsid w:val="00F637F3"/>
    <w:rsid w:val="00FA69A8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8944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3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Props1.xml><?xml version="1.0" encoding="utf-8"?>
<ds:datastoreItem xmlns:ds="http://schemas.openxmlformats.org/officeDocument/2006/customXml" ds:itemID="{A90F8185-014A-4AF3-823D-270F1D6B8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6CFB5-4D20-48BE-B879-52ED2D2EC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C916D-0B45-40DE-AC83-66C6B5AB40E5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7</cp:revision>
  <dcterms:created xsi:type="dcterms:W3CDTF">2021-06-15T19:11:00Z</dcterms:created>
  <dcterms:modified xsi:type="dcterms:W3CDTF">2023-01-24T21:27:00Z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2023-01-24T21:25:53Z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fe158e08-3274-4880-899a-30abb12ac356</vt:lpwstr>
  </property>
  <property fmtid="{D5CDD505-2E9C-101B-9397-08002B2CF9AE}" pid="9" name="MSIP_Label_d38901aa-f724-46bf-bb4f-aef09392934b_ContentBits">
    <vt:lpwstr>0</vt:lpwstr>
  </property>
</Properties>
</file>