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56FECC55" w:rsidR="00B80032" w:rsidRDefault="00176F83">
      <w:r>
        <w:rPr>
          <w:noProof/>
        </w:rPr>
        <w:drawing>
          <wp:anchor distT="0" distB="0" distL="114300" distR="114300" simplePos="0" relativeHeight="251958784" behindDoc="1" locked="0" layoutInCell="1" allowOverlap="1" wp14:anchorId="436338F9" wp14:editId="59D09DD2">
            <wp:simplePos x="0" y="0"/>
            <wp:positionH relativeFrom="page">
              <wp:posOffset>6334814</wp:posOffset>
            </wp:positionH>
            <wp:positionV relativeFrom="margin">
              <wp:posOffset>-2540</wp:posOffset>
            </wp:positionV>
            <wp:extent cx="617922" cy="61792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llow_light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22" cy="61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9264" behindDoc="0" locked="0" layoutInCell="1" allowOverlap="1" wp14:anchorId="58843673" wp14:editId="5C93AF49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FAC5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3FEEC0D6" w:rsidR="001B4554" w:rsidRPr="001D2027" w:rsidRDefault="00A936BE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Balloon Powered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" fillcolor="#fac500" stroked="f">
                <v:textbox>
                  <w:txbxContent>
                    <w:p w14:paraId="51A6A7D0" w14:textId="3FEEC0D6" w:rsidR="001B4554" w:rsidRPr="001D2027" w:rsidRDefault="00A936BE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Balloon Powered Car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1008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27C44461" w:rsidR="00B80032" w:rsidRPr="00B80032" w:rsidRDefault="00B80032" w:rsidP="00B80032"/>
    <w:p w14:paraId="6AC0DD90" w14:textId="77777777" w:rsidR="00FF600F" w:rsidRDefault="00FF600F" w:rsidP="00B80032"/>
    <w:p w14:paraId="3F0D7B34" w14:textId="178EAC41" w:rsidR="00B80032" w:rsidRDefault="00A207A4" w:rsidP="00E20E0E">
      <w:pPr>
        <w:pStyle w:val="Heading1"/>
        <w:rPr>
          <w:b/>
          <w:noProof/>
          <w:color w:val="auto"/>
          <w:u w:val="single"/>
        </w:rPr>
      </w:pPr>
      <w:r w:rsidRPr="00464FA6">
        <w:rPr>
          <w:b/>
          <w:noProof/>
          <w:color w:val="auto"/>
          <w:u w:val="single"/>
        </w:rPr>
        <mc:AlternateContent>
          <mc:Choice Requires="wps">
            <w:drawing>
              <wp:anchor distT="45720" distB="45720" distL="114300" distR="114300" simplePos="0" relativeHeight="251995648" behindDoc="1" locked="0" layoutInCell="1" allowOverlap="1" wp14:anchorId="58CA2673" wp14:editId="16719BE1">
                <wp:simplePos x="0" y="0"/>
                <wp:positionH relativeFrom="page">
                  <wp:posOffset>6397449</wp:posOffset>
                </wp:positionH>
                <wp:positionV relativeFrom="page">
                  <wp:posOffset>806034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B59C" w14:textId="3153BD4B" w:rsidR="00A207A4" w:rsidRPr="00B44FE0" w:rsidRDefault="002067E1" w:rsidP="00206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2673" id="_x0000_s1027" type="#_x0000_t202" style="position:absolute;margin-left:503.75pt;margin-top:63.45pt;width:40.55pt;height:19.05pt;z-index:-25132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m1+gEAANMDAAAOAAAAZHJzL2Uyb0RvYy54bWysU9uO2yAQfa/Uf0C8N7402WStOKvtbreq&#10;tL1I234AxjhGBYYCiZ1+fQfszUbtW1U/IIYxZ+acOWxvRq3IUTgvwdS0WOSUCMOhlWZf0+/fHt5s&#10;KP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" filled="f" stroked="f">
                <v:textbox>
                  <w:txbxContent>
                    <w:p w14:paraId="5DC8B59C" w14:textId="3153BD4B" w:rsidR="00A207A4" w:rsidRPr="00B44FE0" w:rsidRDefault="002067E1" w:rsidP="002067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3EC4">
        <w:rPr>
          <w:b/>
          <w:noProof/>
          <w:color w:val="auto"/>
          <w:u w:val="single"/>
        </w:rPr>
        <w:t xml:space="preserve">Time: </w:t>
      </w:r>
    </w:p>
    <w:p w14:paraId="5772F0C2" w14:textId="08F532B4" w:rsidR="00813EC4" w:rsidRDefault="00C75612" w:rsidP="00813EC4">
      <w:pPr>
        <w:pStyle w:val="ListParagraph"/>
        <w:numPr>
          <w:ilvl w:val="0"/>
          <w:numId w:val="4"/>
        </w:num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996672" behindDoc="0" locked="0" layoutInCell="1" allowOverlap="1" wp14:anchorId="079D3194" wp14:editId="3B5BDEE7">
            <wp:simplePos x="0" y="0"/>
            <wp:positionH relativeFrom="column">
              <wp:posOffset>4173633</wp:posOffset>
            </wp:positionH>
            <wp:positionV relativeFrom="paragraph">
              <wp:posOffset>114201</wp:posOffset>
            </wp:positionV>
            <wp:extent cx="2383790" cy="14998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C4">
        <w:t xml:space="preserve">15-20 minutes of build time </w:t>
      </w:r>
    </w:p>
    <w:p w14:paraId="2C8ED74A" w14:textId="53EEEF45" w:rsidR="00813EC4" w:rsidRPr="00813EC4" w:rsidRDefault="00813EC4" w:rsidP="00813EC4">
      <w:pPr>
        <w:pStyle w:val="ListParagraph"/>
        <w:numPr>
          <w:ilvl w:val="0"/>
          <w:numId w:val="4"/>
        </w:numPr>
      </w:pPr>
      <w:r>
        <w:t>10-minute race time</w:t>
      </w:r>
    </w:p>
    <w:p w14:paraId="07863777" w14:textId="55361FEC" w:rsidR="00FF600F" w:rsidRPr="00464FA6" w:rsidRDefault="00813EC4" w:rsidP="00E20E0E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t>Materials</w:t>
      </w:r>
    </w:p>
    <w:p w14:paraId="44A355FB" w14:textId="58D5003B" w:rsidR="00FF600F" w:rsidRDefault="00813EC4" w:rsidP="00FF60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Body</w:t>
      </w:r>
    </w:p>
    <w:p w14:paraId="33F996FE" w14:textId="399FE11B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Cardboard</w:t>
      </w:r>
    </w:p>
    <w:p w14:paraId="7321EEBB" w14:textId="64CAD6EF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Plastic Bottle</w:t>
      </w:r>
    </w:p>
    <w:p w14:paraId="78BF1296" w14:textId="49E9C0A1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Tissue Box</w:t>
      </w:r>
    </w:p>
    <w:p w14:paraId="186CDEF3" w14:textId="20A82C39" w:rsidR="00813EC4" w:rsidRDefault="00813EC4" w:rsidP="00813EC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Wheels </w:t>
      </w:r>
    </w:p>
    <w:p w14:paraId="70A19397" w14:textId="0FB245D1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CDs</w:t>
      </w:r>
    </w:p>
    <w:p w14:paraId="590BCC59" w14:textId="7E83801A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Bottle Caps</w:t>
      </w:r>
    </w:p>
    <w:p w14:paraId="15D65311" w14:textId="0C9F8059" w:rsidR="00813EC4" w:rsidRDefault="00C75612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997696" behindDoc="0" locked="0" layoutInCell="1" allowOverlap="1" wp14:anchorId="7152EF0B" wp14:editId="7996342E">
            <wp:simplePos x="0" y="0"/>
            <wp:positionH relativeFrom="column">
              <wp:posOffset>4173699</wp:posOffset>
            </wp:positionH>
            <wp:positionV relativeFrom="paragraph">
              <wp:posOffset>12535</wp:posOffset>
            </wp:positionV>
            <wp:extent cx="2103120" cy="19323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C4">
        <w:rPr>
          <w:rFonts w:ascii="Century Gothic" w:hAnsi="Century Gothic"/>
        </w:rPr>
        <w:t xml:space="preserve">Washers </w:t>
      </w:r>
    </w:p>
    <w:p w14:paraId="1ACC57B4" w14:textId="07CA7E58" w:rsidR="00813EC4" w:rsidRDefault="00813EC4" w:rsidP="00813EC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Axels</w:t>
      </w:r>
    </w:p>
    <w:p w14:paraId="02BD20E1" w14:textId="6785E0A0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Straws</w:t>
      </w:r>
    </w:p>
    <w:p w14:paraId="3D96E056" w14:textId="11140B9C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Wooden Skewers</w:t>
      </w:r>
    </w:p>
    <w:p w14:paraId="56B1E670" w14:textId="127BF867" w:rsidR="00813EC4" w:rsidRDefault="00813EC4" w:rsidP="00813EC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Engine</w:t>
      </w:r>
    </w:p>
    <w:p w14:paraId="7F1A1BAA" w14:textId="7238ACC3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Balloon</w:t>
      </w:r>
    </w:p>
    <w:p w14:paraId="16A6E35D" w14:textId="611D8611" w:rsidR="00813EC4" w:rsidRP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Bendy Straws</w:t>
      </w:r>
    </w:p>
    <w:p w14:paraId="4042BA3A" w14:textId="74864822" w:rsidR="00813EC4" w:rsidRDefault="00813EC4" w:rsidP="00813EC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Additional Items </w:t>
      </w:r>
    </w:p>
    <w:p w14:paraId="0B6716BD" w14:textId="27482A7E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Rubber Bands</w:t>
      </w:r>
    </w:p>
    <w:p w14:paraId="7B67AA1F" w14:textId="7B995778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Tape</w:t>
      </w:r>
    </w:p>
    <w:p w14:paraId="4B133109" w14:textId="09DBE97C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Scissors</w:t>
      </w:r>
    </w:p>
    <w:p w14:paraId="54990340" w14:textId="784A0CED" w:rsid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Glue</w:t>
      </w:r>
    </w:p>
    <w:p w14:paraId="4BDEC720" w14:textId="79BC5682" w:rsidR="00813EC4" w:rsidRPr="00813EC4" w:rsidRDefault="00813EC4" w:rsidP="00813EC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Sticky Puddy</w:t>
      </w:r>
    </w:p>
    <w:p w14:paraId="6915B7DB" w14:textId="55D194E0" w:rsidR="00464FA6" w:rsidRPr="00464FA6" w:rsidRDefault="00813EC4" w:rsidP="00464FA6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t>Instructions</w:t>
      </w:r>
    </w:p>
    <w:p w14:paraId="669F62E9" w14:textId="06B0AB86" w:rsidR="00813EC4" w:rsidRPr="00813EC4" w:rsidRDefault="00813EC4" w:rsidP="00813EC4">
      <w:pPr>
        <w:rPr>
          <w:rFonts w:ascii="Century Gothic" w:hAnsi="Century Gothic"/>
        </w:rPr>
      </w:pPr>
      <w:r>
        <w:rPr>
          <w:rFonts w:ascii="Century Gothic" w:hAnsi="Century Gothic"/>
        </w:rPr>
        <w:t>You are free to create the car however you want. The pictures above are just ideas to help guide you</w:t>
      </w:r>
    </w:p>
    <w:p w14:paraId="620DAF5B" w14:textId="2CFE6DC7" w:rsidR="00FF600F" w:rsidRPr="00E310AA" w:rsidRDefault="00813EC4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310AA">
        <w:rPr>
          <w:rFonts w:ascii="Century Gothic" w:hAnsi="Century Gothic"/>
        </w:rPr>
        <w:t>Choose your style of body</w:t>
      </w:r>
      <w:r w:rsidR="00E310AA" w:rsidRPr="00E310AA">
        <w:rPr>
          <w:rFonts w:ascii="Century Gothic" w:hAnsi="Century Gothic"/>
        </w:rPr>
        <w:t xml:space="preserve"> (x1)</w:t>
      </w:r>
    </w:p>
    <w:p w14:paraId="37C63420" w14:textId="0163521C" w:rsidR="00E310AA" w:rsidRDefault="00E310AA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310AA">
        <w:rPr>
          <w:rFonts w:ascii="Century Gothic" w:hAnsi="Century Gothic"/>
        </w:rPr>
        <w:t>Choose your wheels (x4)</w:t>
      </w:r>
    </w:p>
    <w:p w14:paraId="5A51A0E3" w14:textId="5EE96DBF" w:rsidR="00E310AA" w:rsidRPr="00E310AA" w:rsidRDefault="00E310AA" w:rsidP="00E310AA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CDs, Bottle Caps, Washers (Can mix and match)</w:t>
      </w:r>
    </w:p>
    <w:p w14:paraId="6B9527C4" w14:textId="7AE8A745" w:rsidR="00E310AA" w:rsidRDefault="00E310AA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Grab regular (x2) and bendy (x2) straws, wooden skewers (x2), balloon (x1), and any additional items you may need.</w:t>
      </w:r>
    </w:p>
    <w:p w14:paraId="4A660ED2" w14:textId="3C2423FC" w:rsidR="00E310AA" w:rsidRDefault="00E310AA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Fasten regular straw to your car</w:t>
      </w:r>
    </w:p>
    <w:p w14:paraId="51854E17" w14:textId="7368B7C9" w:rsidR="00E310AA" w:rsidRDefault="00E310AA" w:rsidP="00E310AA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This will be your axel</w:t>
      </w:r>
    </w:p>
    <w:p w14:paraId="2CEB0726" w14:textId="1D20A331" w:rsidR="00E310AA" w:rsidRDefault="00E310AA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Attach wheels (of choice) to axels </w:t>
      </w:r>
    </w:p>
    <w:p w14:paraId="08214EA5" w14:textId="0C27CFBC" w:rsidR="00E310AA" w:rsidRDefault="00E310AA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Attach bendy straw to balloon and then to car</w:t>
      </w:r>
    </w:p>
    <w:p w14:paraId="18AD0C5C" w14:textId="61E6BC84" w:rsidR="00E310AA" w:rsidRPr="00E310AA" w:rsidRDefault="00E310AA" w:rsidP="00E310A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Ask if assistance is needed. </w:t>
      </w:r>
    </w:p>
    <w:p w14:paraId="149E665C" w14:textId="61E6BC84" w:rsidR="00E310AA" w:rsidRDefault="00E310AA" w:rsidP="00E20E0E">
      <w:pPr>
        <w:pStyle w:val="Heading1"/>
        <w:rPr>
          <w:b/>
          <w:color w:val="auto"/>
          <w:u w:val="single"/>
        </w:rPr>
      </w:pPr>
    </w:p>
    <w:p w14:paraId="20A58B6A" w14:textId="77777777" w:rsidR="00E310AA" w:rsidRDefault="00E310AA" w:rsidP="00E20E0E">
      <w:pPr>
        <w:pStyle w:val="Heading1"/>
        <w:rPr>
          <w:b/>
          <w:color w:val="auto"/>
          <w:u w:val="single"/>
        </w:rPr>
      </w:pPr>
    </w:p>
    <w:p w14:paraId="74DC30E1" w14:textId="6F820546" w:rsidR="00FF600F" w:rsidRPr="00464FA6" w:rsidRDefault="00E310AA" w:rsidP="00E20E0E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t>The Objective</w:t>
      </w:r>
      <w:r w:rsidR="00464FA6">
        <w:rPr>
          <w:b/>
          <w:color w:val="auto"/>
          <w:u w:val="single"/>
        </w:rPr>
        <w:t>:</w:t>
      </w:r>
      <w:r w:rsidR="00FF600F" w:rsidRPr="00464FA6">
        <w:rPr>
          <w:b/>
          <w:color w:val="auto"/>
          <w:u w:val="single"/>
        </w:rPr>
        <w:t xml:space="preserve"> </w:t>
      </w:r>
    </w:p>
    <w:p w14:paraId="6C761601" w14:textId="674DECE5" w:rsidR="00E20E0E" w:rsidRPr="00E310AA" w:rsidRDefault="00E310AA" w:rsidP="00E310AA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E310AA">
        <w:rPr>
          <w:rFonts w:ascii="Century Gothic" w:hAnsi="Century Gothic"/>
        </w:rPr>
        <w:t>Race Head-to-head against other groups tournament style</w:t>
      </w:r>
    </w:p>
    <w:p w14:paraId="33860A66" w14:textId="5A0FC05E" w:rsidR="00E310AA" w:rsidRPr="00E310AA" w:rsidRDefault="00E310AA" w:rsidP="00E310AA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E310AA">
        <w:rPr>
          <w:rFonts w:ascii="Century Gothic" w:hAnsi="Century Gothic"/>
        </w:rPr>
        <w:t>Advance by having your car cross the finish line first</w:t>
      </w:r>
    </w:p>
    <w:p w14:paraId="2953C558" w14:textId="496E22AA" w:rsidR="00E310AA" w:rsidRPr="00E310AA" w:rsidRDefault="00E310AA" w:rsidP="00E310AA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E310AA">
        <w:rPr>
          <w:rFonts w:ascii="Century Gothic" w:hAnsi="Century Gothic"/>
        </w:rPr>
        <w:t xml:space="preserve">If no one crosses the line, then the closest car to the finish line wins. </w:t>
      </w:r>
    </w:p>
    <w:p w14:paraId="204EA7E3" w14:textId="1897C9CD" w:rsidR="00464FA6" w:rsidRDefault="00464FA6" w:rsidP="00E20E0E">
      <w:pPr>
        <w:pStyle w:val="Heading1"/>
        <w:rPr>
          <w:b/>
        </w:rPr>
      </w:pPr>
    </w:p>
    <w:p w14:paraId="6AB899A1" w14:textId="2E701294" w:rsidR="00033B24" w:rsidRDefault="00E310AA" w:rsidP="00E20E0E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t>The Science</w:t>
      </w:r>
      <w:r w:rsidR="00033B24" w:rsidRPr="00464FA6">
        <w:rPr>
          <w:b/>
          <w:color w:val="auto"/>
          <w:u w:val="single"/>
        </w:rPr>
        <w:t xml:space="preserve">: </w:t>
      </w:r>
    </w:p>
    <w:p w14:paraId="1C857223" w14:textId="295C98FC" w:rsidR="00E310AA" w:rsidRDefault="00E310AA" w:rsidP="00E310AA">
      <w:pPr>
        <w:pStyle w:val="ListParagraph"/>
        <w:numPr>
          <w:ilvl w:val="0"/>
          <w:numId w:val="8"/>
        </w:numPr>
      </w:pPr>
      <w:r>
        <w:t>By blowing air into the balloon, you are creating a pocket of high pressure</w:t>
      </w:r>
    </w:p>
    <w:p w14:paraId="6065C01B" w14:textId="4CDB7451" w:rsidR="00E310AA" w:rsidRDefault="00E310AA" w:rsidP="00E310AA">
      <w:pPr>
        <w:pStyle w:val="ListParagraph"/>
        <w:numPr>
          <w:ilvl w:val="0"/>
          <w:numId w:val="8"/>
        </w:numPr>
      </w:pPr>
      <w:r>
        <w:t>The high pressure wants to equal out the lower, outside, pressure</w:t>
      </w:r>
    </w:p>
    <w:p w14:paraId="66A8CAF6" w14:textId="50DE72EA" w:rsidR="00E310AA" w:rsidRDefault="00C75612" w:rsidP="00E310AA">
      <w:pPr>
        <w:pStyle w:val="ListParagraph"/>
        <w:numPr>
          <w:ilvl w:val="1"/>
          <w:numId w:val="8"/>
        </w:numPr>
      </w:pPr>
      <w:r>
        <w:rPr>
          <w:noProof/>
        </w:rPr>
        <w:drawing>
          <wp:anchor distT="0" distB="0" distL="114300" distR="114300" simplePos="0" relativeHeight="252003840" behindDoc="0" locked="0" layoutInCell="1" allowOverlap="1" wp14:anchorId="4D62AC74" wp14:editId="5E25E5E2">
            <wp:simplePos x="0" y="0"/>
            <wp:positionH relativeFrom="column">
              <wp:posOffset>2124075</wp:posOffset>
            </wp:positionH>
            <wp:positionV relativeFrom="paragraph">
              <wp:posOffset>200932</wp:posOffset>
            </wp:positionV>
            <wp:extent cx="731520" cy="4940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2000768" behindDoc="1" locked="0" layoutInCell="1" allowOverlap="1" wp14:anchorId="050D1FCC" wp14:editId="4F99C5AC">
            <wp:simplePos x="0" y="0"/>
            <wp:positionH relativeFrom="column">
              <wp:posOffset>408436</wp:posOffset>
            </wp:positionH>
            <wp:positionV relativeFrom="paragraph">
              <wp:posOffset>203019</wp:posOffset>
            </wp:positionV>
            <wp:extent cx="733425" cy="495300"/>
            <wp:effectExtent l="0" t="0" r="0" b="0"/>
            <wp:wrapTight wrapText="bothSides">
              <wp:wrapPolygon edited="0">
                <wp:start x="1683" y="1662"/>
                <wp:lineTo x="1683" y="18277"/>
                <wp:lineTo x="17953" y="18277"/>
                <wp:lineTo x="18514" y="13292"/>
                <wp:lineTo x="9538" y="4154"/>
                <wp:lineTo x="4488" y="1662"/>
                <wp:lineTo x="1683" y="1662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999744" behindDoc="1" locked="0" layoutInCell="1" allowOverlap="1" wp14:anchorId="09151588" wp14:editId="3D64EFEC">
            <wp:simplePos x="0" y="0"/>
            <wp:positionH relativeFrom="column">
              <wp:posOffset>337820</wp:posOffset>
            </wp:positionH>
            <wp:positionV relativeFrom="paragraph">
              <wp:posOffset>196041</wp:posOffset>
            </wp:positionV>
            <wp:extent cx="242062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419" y="21339"/>
                <wp:lineTo x="2141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0AA">
        <w:t>The two pressures want to be at equilibrium</w:t>
      </w:r>
    </w:p>
    <w:p w14:paraId="4E78B7C5" w14:textId="60B07F94" w:rsidR="00C75612" w:rsidRDefault="00A936BE" w:rsidP="00C75612">
      <w:r>
        <w:rPr>
          <w:rFonts w:ascii="Century Gothic" w:hAnsi="Century Gothic"/>
          <w:noProof/>
        </w:rPr>
        <w:drawing>
          <wp:anchor distT="0" distB="0" distL="114300" distR="114300" simplePos="0" relativeHeight="252006912" behindDoc="0" locked="0" layoutInCell="1" allowOverlap="1" wp14:anchorId="174158C2" wp14:editId="322002D5">
            <wp:simplePos x="0" y="0"/>
            <wp:positionH relativeFrom="column">
              <wp:posOffset>3093085</wp:posOffset>
            </wp:positionH>
            <wp:positionV relativeFrom="paragraph">
              <wp:posOffset>19685</wp:posOffset>
            </wp:positionV>
            <wp:extent cx="733425" cy="4953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2008960" behindDoc="0" locked="0" layoutInCell="1" allowOverlap="1" wp14:anchorId="53FF58D1" wp14:editId="38583541">
            <wp:simplePos x="0" y="0"/>
            <wp:positionH relativeFrom="column">
              <wp:posOffset>5254204</wp:posOffset>
            </wp:positionH>
            <wp:positionV relativeFrom="paragraph">
              <wp:posOffset>80645</wp:posOffset>
            </wp:positionV>
            <wp:extent cx="733425" cy="495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612">
        <w:rPr>
          <w:noProof/>
        </w:rPr>
        <w:drawing>
          <wp:anchor distT="0" distB="0" distL="114300" distR="114300" simplePos="0" relativeHeight="252005888" behindDoc="1" locked="0" layoutInCell="1" allowOverlap="1" wp14:anchorId="419D4200" wp14:editId="2140AEC3">
            <wp:simplePos x="0" y="0"/>
            <wp:positionH relativeFrom="column">
              <wp:posOffset>2950598</wp:posOffset>
            </wp:positionH>
            <wp:positionV relativeFrom="paragraph">
              <wp:posOffset>81198</wp:posOffset>
            </wp:positionV>
            <wp:extent cx="2816860" cy="1621790"/>
            <wp:effectExtent l="0" t="0" r="2540" b="0"/>
            <wp:wrapTight wrapText="bothSides">
              <wp:wrapPolygon edited="0">
                <wp:start x="0" y="0"/>
                <wp:lineTo x="0" y="21312"/>
                <wp:lineTo x="21473" y="21312"/>
                <wp:lineTo x="2147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BCAF" w14:textId="404F7B59" w:rsidR="00C75612" w:rsidRDefault="00C75612" w:rsidP="00C75612">
      <w:r>
        <w:rPr>
          <w:noProof/>
        </w:rPr>
        <w:drawing>
          <wp:anchor distT="0" distB="0" distL="114300" distR="114300" simplePos="0" relativeHeight="252004864" behindDoc="0" locked="0" layoutInCell="1" allowOverlap="1" wp14:anchorId="27D7AA24" wp14:editId="69EFADC3">
            <wp:simplePos x="0" y="0"/>
            <wp:positionH relativeFrom="column">
              <wp:posOffset>1205345</wp:posOffset>
            </wp:positionH>
            <wp:positionV relativeFrom="paragraph">
              <wp:posOffset>199126</wp:posOffset>
            </wp:positionV>
            <wp:extent cx="733425" cy="4953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97B95" w14:textId="189C96F3" w:rsidR="00C75612" w:rsidRDefault="00A936BE" w:rsidP="00C75612">
      <w:r>
        <w:rPr>
          <w:rFonts w:ascii="Century Gothic" w:hAnsi="Century Gothic"/>
          <w:noProof/>
        </w:rPr>
        <w:drawing>
          <wp:anchor distT="0" distB="0" distL="114300" distR="114300" simplePos="0" relativeHeight="252011008" behindDoc="0" locked="0" layoutInCell="1" allowOverlap="1" wp14:anchorId="2CA99A89" wp14:editId="5616AAF7">
            <wp:simplePos x="0" y="0"/>
            <wp:positionH relativeFrom="column">
              <wp:posOffset>4521406</wp:posOffset>
            </wp:positionH>
            <wp:positionV relativeFrom="paragraph">
              <wp:posOffset>103489</wp:posOffset>
            </wp:positionV>
            <wp:extent cx="733425" cy="4953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741C7" w14:textId="69A41405" w:rsidR="00C75612" w:rsidRDefault="00C75612" w:rsidP="00C75612">
      <w:r>
        <w:rPr>
          <w:noProof/>
        </w:rPr>
        <w:drawing>
          <wp:anchor distT="0" distB="0" distL="114300" distR="114300" simplePos="0" relativeHeight="252001792" behindDoc="0" locked="0" layoutInCell="1" allowOverlap="1" wp14:anchorId="05C89884" wp14:editId="411F305F">
            <wp:simplePos x="0" y="0"/>
            <wp:positionH relativeFrom="column">
              <wp:posOffset>409699</wp:posOffset>
            </wp:positionH>
            <wp:positionV relativeFrom="paragraph">
              <wp:posOffset>221393</wp:posOffset>
            </wp:positionV>
            <wp:extent cx="731520" cy="4940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F3F52" w14:textId="2D48B04A" w:rsidR="00C75612" w:rsidRDefault="00A936BE" w:rsidP="00C75612">
      <w:r>
        <w:rPr>
          <w:rFonts w:ascii="Century Gothic" w:hAnsi="Century Gothic"/>
          <w:noProof/>
        </w:rPr>
        <w:drawing>
          <wp:anchor distT="0" distB="0" distL="114300" distR="114300" simplePos="0" relativeHeight="252007936" behindDoc="0" locked="0" layoutInCell="1" allowOverlap="1" wp14:anchorId="2F62394C" wp14:editId="68C5105A">
            <wp:simplePos x="0" y="0"/>
            <wp:positionH relativeFrom="column">
              <wp:posOffset>3093085</wp:posOffset>
            </wp:positionH>
            <wp:positionV relativeFrom="paragraph">
              <wp:posOffset>88339</wp:posOffset>
            </wp:positionV>
            <wp:extent cx="733425" cy="4953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2009984" behindDoc="0" locked="0" layoutInCell="1" allowOverlap="1" wp14:anchorId="7377E056" wp14:editId="5F7A40B2">
            <wp:simplePos x="0" y="0"/>
            <wp:positionH relativeFrom="column">
              <wp:posOffset>5254831</wp:posOffset>
            </wp:positionH>
            <wp:positionV relativeFrom="paragraph">
              <wp:posOffset>37498</wp:posOffset>
            </wp:positionV>
            <wp:extent cx="733425" cy="4953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612">
        <w:rPr>
          <w:noProof/>
        </w:rPr>
        <w:drawing>
          <wp:anchor distT="0" distB="0" distL="114300" distR="114300" simplePos="0" relativeHeight="252002816" behindDoc="0" locked="0" layoutInCell="1" allowOverlap="1" wp14:anchorId="73525727" wp14:editId="40BE9F29">
            <wp:simplePos x="0" y="0"/>
            <wp:positionH relativeFrom="column">
              <wp:posOffset>2027126</wp:posOffset>
            </wp:positionH>
            <wp:positionV relativeFrom="paragraph">
              <wp:posOffset>89815</wp:posOffset>
            </wp:positionV>
            <wp:extent cx="731520" cy="4940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6BFB7" w14:textId="259909DA" w:rsidR="00C75612" w:rsidRDefault="00C75612" w:rsidP="00C75612"/>
    <w:p w14:paraId="76E2B344" w14:textId="3C0E287F" w:rsidR="00C75612" w:rsidRDefault="00C75612" w:rsidP="00C75612"/>
    <w:p w14:paraId="130837D2" w14:textId="775CE011" w:rsidR="00E310AA" w:rsidRDefault="00E310AA" w:rsidP="00C75612">
      <w:pPr>
        <w:pStyle w:val="ListParagraph"/>
        <w:numPr>
          <w:ilvl w:val="0"/>
          <w:numId w:val="10"/>
        </w:numPr>
      </w:pPr>
      <w:r>
        <w:t>When the air escapes it will enact a force upon the car</w:t>
      </w:r>
    </w:p>
    <w:p w14:paraId="7EDBF97E" w14:textId="401B1637" w:rsidR="00E310AA" w:rsidRDefault="00E310AA" w:rsidP="00E310AA">
      <w:pPr>
        <w:pStyle w:val="ListParagraph"/>
        <w:numPr>
          <w:ilvl w:val="1"/>
          <w:numId w:val="10"/>
        </w:numPr>
      </w:pPr>
      <w:r>
        <w:t>Every force has an opposite but equal reaction force (Newton’s 3</w:t>
      </w:r>
      <w:r w:rsidRPr="00E310AA">
        <w:rPr>
          <w:vertAlign w:val="superscript"/>
        </w:rPr>
        <w:t>rd</w:t>
      </w:r>
      <w:r>
        <w:t xml:space="preserve"> Law) </w:t>
      </w:r>
    </w:p>
    <w:p w14:paraId="6859C350" w14:textId="5D203A4A" w:rsidR="00E310AA" w:rsidRDefault="00E310AA" w:rsidP="00E310AA">
      <w:pPr>
        <w:pStyle w:val="ListParagraph"/>
        <w:numPr>
          <w:ilvl w:val="0"/>
          <w:numId w:val="10"/>
        </w:numPr>
      </w:pPr>
      <w:r>
        <w:t>This opposite force causes your car to move forward</w:t>
      </w:r>
    </w:p>
    <w:p w14:paraId="6C9F8BD1" w14:textId="421ACB38" w:rsidR="00E310AA" w:rsidRPr="00E310AA" w:rsidRDefault="00E310AA" w:rsidP="00E310AA">
      <w:pPr>
        <w:pStyle w:val="ListParagraph"/>
      </w:pPr>
    </w:p>
    <w:p w14:paraId="63AA2CA8" w14:textId="3A84ED9E" w:rsidR="00033B24" w:rsidRPr="00E20E0E" w:rsidRDefault="00033B24" w:rsidP="00E310AA">
      <w:pPr>
        <w:pStyle w:val="ListParagraph"/>
        <w:tabs>
          <w:tab w:val="left" w:pos="3036"/>
        </w:tabs>
        <w:rPr>
          <w:rFonts w:ascii="Century Gothic" w:hAnsi="Century Gothic"/>
        </w:rPr>
      </w:pPr>
    </w:p>
    <w:sectPr w:rsidR="00033B24" w:rsidRPr="00E20E0E" w:rsidSect="001B4554">
      <w:footerReference w:type="default" r:id="rId20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CCDE" w14:textId="77777777" w:rsidR="0053272A" w:rsidRDefault="0053272A" w:rsidP="001B4554">
      <w:pPr>
        <w:spacing w:after="0" w:line="240" w:lineRule="auto"/>
      </w:pPr>
      <w:r>
        <w:separator/>
      </w:r>
    </w:p>
  </w:endnote>
  <w:endnote w:type="continuationSeparator" w:id="0">
    <w:p w14:paraId="1E81B09E" w14:textId="77777777" w:rsidR="0053272A" w:rsidRDefault="0053272A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575E" w14:textId="7B8605ED" w:rsidR="00033B24" w:rsidRDefault="00E310A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65B6D4" wp14:editId="2023E6D1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8D5" w14:textId="77777777" w:rsidR="0053272A" w:rsidRDefault="0053272A" w:rsidP="001B4554">
      <w:pPr>
        <w:spacing w:after="0" w:line="240" w:lineRule="auto"/>
      </w:pPr>
      <w:r>
        <w:separator/>
      </w:r>
    </w:p>
  </w:footnote>
  <w:footnote w:type="continuationSeparator" w:id="0">
    <w:p w14:paraId="60E869BF" w14:textId="77777777" w:rsidR="0053272A" w:rsidRDefault="0053272A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275"/>
    <w:multiLevelType w:val="hybridMultilevel"/>
    <w:tmpl w:val="3740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92E"/>
    <w:multiLevelType w:val="hybridMultilevel"/>
    <w:tmpl w:val="D7D4A2A2"/>
    <w:lvl w:ilvl="0" w:tplc="AA3414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0D2"/>
    <w:multiLevelType w:val="hybridMultilevel"/>
    <w:tmpl w:val="084EEBCC"/>
    <w:lvl w:ilvl="0" w:tplc="AA3414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4A97"/>
    <w:multiLevelType w:val="hybridMultilevel"/>
    <w:tmpl w:val="E9F87382"/>
    <w:lvl w:ilvl="0" w:tplc="AA3414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71552"/>
    <w:multiLevelType w:val="hybridMultilevel"/>
    <w:tmpl w:val="382E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7435"/>
    <w:multiLevelType w:val="hybridMultilevel"/>
    <w:tmpl w:val="BB74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3125"/>
    <w:multiLevelType w:val="hybridMultilevel"/>
    <w:tmpl w:val="0A86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10BE5"/>
    <w:multiLevelType w:val="hybridMultilevel"/>
    <w:tmpl w:val="DF2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3849"/>
    <w:multiLevelType w:val="hybridMultilevel"/>
    <w:tmpl w:val="714E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053FC"/>
    <w:multiLevelType w:val="hybridMultilevel"/>
    <w:tmpl w:val="685E6088"/>
    <w:lvl w:ilvl="0" w:tplc="AA3414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3405">
    <w:abstractNumId w:val="2"/>
  </w:num>
  <w:num w:numId="2" w16cid:durableId="1676152351">
    <w:abstractNumId w:val="8"/>
  </w:num>
  <w:num w:numId="3" w16cid:durableId="1425147056">
    <w:abstractNumId w:val="6"/>
  </w:num>
  <w:num w:numId="4" w16cid:durableId="485560034">
    <w:abstractNumId w:val="5"/>
  </w:num>
  <w:num w:numId="5" w16cid:durableId="1458837358">
    <w:abstractNumId w:val="0"/>
  </w:num>
  <w:num w:numId="6" w16cid:durableId="1583756430">
    <w:abstractNumId w:val="4"/>
  </w:num>
  <w:num w:numId="7" w16cid:durableId="1069965887">
    <w:abstractNumId w:val="7"/>
  </w:num>
  <w:num w:numId="8" w16cid:durableId="2145543589">
    <w:abstractNumId w:val="3"/>
  </w:num>
  <w:num w:numId="9" w16cid:durableId="972248159">
    <w:abstractNumId w:val="9"/>
  </w:num>
  <w:num w:numId="10" w16cid:durableId="185534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33B24"/>
    <w:rsid w:val="00176F83"/>
    <w:rsid w:val="001904AA"/>
    <w:rsid w:val="001B4554"/>
    <w:rsid w:val="001D2027"/>
    <w:rsid w:val="002067E1"/>
    <w:rsid w:val="002B0998"/>
    <w:rsid w:val="00345509"/>
    <w:rsid w:val="00416545"/>
    <w:rsid w:val="00464FA6"/>
    <w:rsid w:val="004D2D6A"/>
    <w:rsid w:val="004F2BCA"/>
    <w:rsid w:val="0053272A"/>
    <w:rsid w:val="0060297E"/>
    <w:rsid w:val="006F7C6F"/>
    <w:rsid w:val="007445A4"/>
    <w:rsid w:val="00813EC4"/>
    <w:rsid w:val="00900B7F"/>
    <w:rsid w:val="00A207A4"/>
    <w:rsid w:val="00A37B44"/>
    <w:rsid w:val="00A936BE"/>
    <w:rsid w:val="00B80032"/>
    <w:rsid w:val="00BB7AF2"/>
    <w:rsid w:val="00C75612"/>
    <w:rsid w:val="00E20E0E"/>
    <w:rsid w:val="00E310AA"/>
    <w:rsid w:val="00E60F35"/>
    <w:rsid w:val="00EC4F68"/>
    <w:rsid w:val="00F04F57"/>
    <w:rsid w:val="00F50004"/>
    <w:rsid w:val="00FC1982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FF600F"/>
    <w:pPr>
      <w:ind w:left="720"/>
      <w:contextualSpacing/>
    </w:pPr>
  </w:style>
  <w:style w:type="table" w:styleId="TableGrid">
    <w:name w:val="Table Grid"/>
    <w:basedOn w:val="TableNormal"/>
    <w:uiPriority w:val="39"/>
    <w:rsid w:val="000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20A8D-B05C-4829-926D-DF5A00EF6185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2.xml><?xml version="1.0" encoding="utf-8"?>
<ds:datastoreItem xmlns:ds="http://schemas.openxmlformats.org/officeDocument/2006/customXml" ds:itemID="{71AA5734-93A1-4713-AF10-B4799D30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C585-BCE8-4AFA-912A-78E720A397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8901aa-f724-46bf-bb4f-aef09392934b}" enabled="1" method="Privileged" siteId="{eb06985d-06ca-4a17-81da-629ab99f65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3</cp:revision>
  <dcterms:created xsi:type="dcterms:W3CDTF">2022-07-13T19:22:00Z</dcterms:created>
  <dcterms:modified xsi:type="dcterms:W3CDTF">2023-01-24T21:37:00Z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2023-01-24T21:37:35Z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66fdc8be-201e-4547-a170-baf1c4198353</vt:lpwstr>
  </property>
  <property fmtid="{D5CDD505-2E9C-101B-9397-08002B2CF9AE}" pid="9" name="MSIP_Label_d38901aa-f724-46bf-bb4f-aef09392934b_ContentBits">
    <vt:lpwstr>0</vt:lpwstr>
  </property>
</Properties>
</file>