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6C71688" w:rsidR="00B80032" w:rsidRDefault="001904AA" w:rsidP="00852EF9">
      <w:pPr>
        <w:tabs>
          <w:tab w:val="center" w:pos="1798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26E72593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F119996" w:rsidR="001B4554" w:rsidRPr="00F76917" w:rsidRDefault="00852EF9" w:rsidP="00E55EDA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F76917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Seed Starting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" fillcolor="#00b0f0" stroked="f">
                <v:textbox>
                  <w:txbxContent>
                    <w:p w14:paraId="51A6A7D0" w14:textId="3F119996" w:rsidR="001B4554" w:rsidRPr="00F76917" w:rsidRDefault="00852EF9" w:rsidP="00E55EDA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F76917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Seed Starting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2EF9">
        <w:tab/>
      </w:r>
    </w:p>
    <w:p w14:paraId="76914B95" w14:textId="39D800C9" w:rsidR="00B80032" w:rsidRPr="00B80032" w:rsidRDefault="00B80032" w:rsidP="00852EF9">
      <w:pPr>
        <w:jc w:val="center"/>
      </w:pPr>
    </w:p>
    <w:p w14:paraId="3F0D7B34" w14:textId="409457E2" w:rsidR="00B80032" w:rsidRPr="00B80032" w:rsidRDefault="00B44FE0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2428896C">
                <wp:simplePos x="0" y="0"/>
                <wp:positionH relativeFrom="page">
                  <wp:posOffset>5115845</wp:posOffset>
                </wp:positionH>
                <wp:positionV relativeFrom="page">
                  <wp:posOffset>777240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B44FE0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4FE0">
                              <w:rPr>
                                <w:rFonts w:ascii="Arial" w:hAnsi="Arial" w:cs="Arial"/>
                                <w:b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shape id="_x0000_s1027" style="position:absolute;margin-left:402.8pt;margin-top:61.2pt;width:40.55pt;height:19.0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Be0RQne&#10;AAAACwEAAA8AAAAAAAAAAAAAAAAAZgQAAGRycy9kb3ducmV2LnhtbFBLBQYAAAAABAAEAPMAAABx&#10;BQAAAAA=&#10;" w14:anchorId="0D3782EA">
                <v:textbox>
                  <w:txbxContent>
                    <w:p w:rsidRPr="00B44FE0" w:rsidR="00B44FE0" w:rsidP="00B44FE0" w:rsidRDefault="00B44FE0" w14:paraId="1F2D7D3F" w14:textId="31009F89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4FE0">
                        <w:rPr>
                          <w:rFonts w:ascii="Arial" w:hAnsi="Arial" w:cs="Arial"/>
                          <w:b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1772F4" w14:textId="69E549CE" w:rsidR="00AC1591" w:rsidRPr="00852EF9" w:rsidRDefault="00AC1591" w:rsidP="00852EF9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70939027" w14:textId="1C5E9C41" w:rsidR="006D55A0" w:rsidRPr="006D55A0" w:rsidRDefault="00610CCC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70528" behindDoc="0" locked="0" layoutInCell="1" allowOverlap="1" wp14:anchorId="3D09F199" wp14:editId="6DBFFE3E">
            <wp:simplePos x="0" y="0"/>
            <wp:positionH relativeFrom="column">
              <wp:posOffset>3190875</wp:posOffset>
            </wp:positionH>
            <wp:positionV relativeFrom="paragraph">
              <wp:posOffset>88265</wp:posOffset>
            </wp:positionV>
            <wp:extent cx="3639820" cy="2036445"/>
            <wp:effectExtent l="0" t="0" r="0" b="190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9820" cy="2036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3365F426" w14:textId="2B915F3D" w:rsidR="006D55A0" w:rsidRDefault="00852EF9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Peat Pots</w:t>
      </w:r>
      <w:r w:rsidR="00E55EDA">
        <w:rPr>
          <w:rFonts w:ascii="Century Gothic" w:hAnsi="Century Gothic"/>
          <w:sz w:val="28"/>
        </w:rPr>
        <w:t xml:space="preserve"> </w:t>
      </w:r>
    </w:p>
    <w:p w14:paraId="2EB01C83" w14:textId="24B3AF73" w:rsidR="00E55EDA" w:rsidRDefault="00852EF9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Potting soil/ seed stating soil</w:t>
      </w:r>
    </w:p>
    <w:p w14:paraId="4A8AF85A" w14:textId="7068DD9D" w:rsidR="00E55EDA" w:rsidRDefault="00852EF9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Seeds</w:t>
      </w:r>
    </w:p>
    <w:p w14:paraId="2D78D16F" w14:textId="70EC25D1" w:rsidR="00E55EDA" w:rsidRDefault="00852EF9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Sharpie</w:t>
      </w:r>
    </w:p>
    <w:p w14:paraId="2E73C707" w14:textId="0CCC1726" w:rsidR="00852EF9" w:rsidRDefault="00852EF9" w:rsidP="00E55ED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Spray bottle full of water</w:t>
      </w:r>
    </w:p>
    <w:p w14:paraId="30A36D99" w14:textId="14FBE186" w:rsidR="00AC1591" w:rsidRPr="00E55EDA" w:rsidRDefault="00AC1591" w:rsidP="00AC1591">
      <w:pPr>
        <w:pStyle w:val="ListParagraph"/>
        <w:rPr>
          <w:rFonts w:ascii="Century Gothic" w:hAnsi="Century Gothic"/>
          <w:sz w:val="28"/>
        </w:rPr>
      </w:pPr>
    </w:p>
    <w:p w14:paraId="1E6EE547" w14:textId="5F76A7E5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2A84904A" w14:textId="3E8D613A" w:rsidR="00AC1591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Fill peat pots with potting soil</w:t>
      </w:r>
    </w:p>
    <w:p w14:paraId="50D7D1CD" w14:textId="6CEACFB2" w:rsidR="00852EF9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Plants the seeds according to the instructions on the seed packets, the label each cup with the name of the plant on it </w:t>
      </w:r>
    </w:p>
    <w:p w14:paraId="072EC9C4" w14:textId="1CD41CDD" w:rsidR="00852EF9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Spry them with water until soil is damp </w:t>
      </w:r>
    </w:p>
    <w:p w14:paraId="106408EE" w14:textId="26CF50D7" w:rsidR="00852EF9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Cover the pot with plastic wrap</w:t>
      </w:r>
    </w:p>
    <w:p w14:paraId="7A5D11D5" w14:textId="042780EB" w:rsidR="00610CCC" w:rsidRPr="00610CCC" w:rsidRDefault="00610CCC" w:rsidP="00610CCC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10CCC">
        <w:rPr>
          <w:rFonts w:ascii="Century Gothic" w:hAnsi="Century Gothic"/>
          <w:b/>
          <w:color w:val="auto"/>
          <w:u w:val="single"/>
        </w:rPr>
        <w:t>At home instructions</w:t>
      </w:r>
      <w:r>
        <w:rPr>
          <w:rFonts w:ascii="Century Gothic" w:hAnsi="Century Gothic"/>
          <w:b/>
          <w:color w:val="auto"/>
          <w:u w:val="single"/>
        </w:rPr>
        <w:t>:</w:t>
      </w:r>
    </w:p>
    <w:p w14:paraId="0933E785" w14:textId="3839F386" w:rsidR="00852EF9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Place it in some spot without light/sun. Don’t put the tray in a sunny spot. </w:t>
      </w:r>
    </w:p>
    <w:p w14:paraId="22403A3E" w14:textId="7DB8777F" w:rsidR="00852EF9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Every day, lift the plastic from the cup for an hour. Water the seeds by gently spraying them with water when the surface of the soil looks dry. </w:t>
      </w:r>
    </w:p>
    <w:p w14:paraId="28CD309C" w14:textId="37739777" w:rsidR="00852EF9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When green sprouts appear, remove the plastic wrap and place that tray in a sunny spot. Rotate the tray if the seedlings begin to lean so they will grow straight. </w:t>
      </w:r>
    </w:p>
    <w:p w14:paraId="68866F8B" w14:textId="5E4B8D84" w:rsidR="00852EF9" w:rsidRDefault="00852EF9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When the plants </w:t>
      </w:r>
      <w:r w:rsidR="00610CCC">
        <w:rPr>
          <w:rFonts w:ascii="Century Gothic" w:hAnsi="Century Gothic"/>
          <w:sz w:val="28"/>
        </w:rPr>
        <w:t xml:space="preserve">are four inches tall, you can transplant them into a larger pot or the ground. </w:t>
      </w:r>
    </w:p>
    <w:p w14:paraId="1380EF1A" w14:textId="2979200D" w:rsidR="00610CCC" w:rsidRDefault="00610CCC" w:rsidP="00852EF9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Help the adjust by putting the seedlings outside for a few hours each day before you transplant them. After a week, they’ll be ready for planting in your garden </w:t>
      </w:r>
    </w:p>
    <w:p w14:paraId="59BE747C" w14:textId="1CD5C9C0" w:rsidR="006D55A0" w:rsidRPr="00314422" w:rsidRDefault="006D55A0" w:rsidP="006D55A0">
      <w:pPr>
        <w:tabs>
          <w:tab w:val="left" w:pos="3036"/>
        </w:tabs>
        <w:rPr>
          <w:rFonts w:ascii="Century Gothic" w:hAnsi="Century Gothic"/>
          <w:sz w:val="28"/>
        </w:rPr>
      </w:pPr>
    </w:p>
    <w:p w14:paraId="7CC7869C" w14:textId="12352B96" w:rsidR="006D55A0" w:rsidRPr="00E55EDA" w:rsidRDefault="006D55A0" w:rsidP="00B80032">
      <w:pPr>
        <w:tabs>
          <w:tab w:val="left" w:pos="3036"/>
        </w:tabs>
        <w:rPr>
          <w:rFonts w:ascii="Century Gothic" w:hAnsi="Century Gothic"/>
          <w:b/>
          <w:bCs/>
        </w:rPr>
      </w:pPr>
      <w:r w:rsidRPr="006D55A0">
        <w:rPr>
          <w:rFonts w:ascii="Century Gothic" w:hAnsi="Century Gothic"/>
        </w:rPr>
        <w:t> </w:t>
      </w:r>
    </w:p>
    <w:sectPr w:rsidR="006D55A0" w:rsidRPr="00E55EDA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40A64D" w14:textId="77777777" w:rsidR="00A63452" w:rsidRDefault="00A63452" w:rsidP="001B4554">
      <w:pPr>
        <w:spacing w:after="0" w:line="240" w:lineRule="auto"/>
      </w:pPr>
      <w:r>
        <w:separator/>
      </w:r>
    </w:p>
  </w:endnote>
  <w:endnote w:type="continuationSeparator" w:id="0">
    <w:p w14:paraId="0640E7C8" w14:textId="77777777" w:rsidR="00A63452" w:rsidRDefault="00A63452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D8F0E" w14:textId="77777777" w:rsidR="00A63452" w:rsidRDefault="00A63452" w:rsidP="001B4554">
      <w:pPr>
        <w:spacing w:after="0" w:line="240" w:lineRule="auto"/>
      </w:pPr>
      <w:r>
        <w:separator/>
      </w:r>
    </w:p>
  </w:footnote>
  <w:footnote w:type="continuationSeparator" w:id="0">
    <w:p w14:paraId="6EF0C503" w14:textId="77777777" w:rsidR="00A63452" w:rsidRDefault="00A63452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8960656">
    <w:abstractNumId w:val="0"/>
  </w:num>
  <w:num w:numId="2" w16cid:durableId="11934195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34CC2"/>
    <w:rsid w:val="001904AA"/>
    <w:rsid w:val="001B4554"/>
    <w:rsid w:val="00223C20"/>
    <w:rsid w:val="002B0998"/>
    <w:rsid w:val="00314422"/>
    <w:rsid w:val="00387427"/>
    <w:rsid w:val="003D1B76"/>
    <w:rsid w:val="00416545"/>
    <w:rsid w:val="004260F1"/>
    <w:rsid w:val="004D1019"/>
    <w:rsid w:val="004D2D6A"/>
    <w:rsid w:val="004F0F91"/>
    <w:rsid w:val="00610CCC"/>
    <w:rsid w:val="006D55A0"/>
    <w:rsid w:val="006F7C6F"/>
    <w:rsid w:val="007445A4"/>
    <w:rsid w:val="00852EF9"/>
    <w:rsid w:val="00A37B44"/>
    <w:rsid w:val="00A63452"/>
    <w:rsid w:val="00AC1591"/>
    <w:rsid w:val="00B44FE0"/>
    <w:rsid w:val="00B80032"/>
    <w:rsid w:val="00BB7AF2"/>
    <w:rsid w:val="00C85193"/>
    <w:rsid w:val="00DA7EA5"/>
    <w:rsid w:val="00E3602D"/>
    <w:rsid w:val="00E55EDA"/>
    <w:rsid w:val="00ED5F48"/>
    <w:rsid w:val="00F04F57"/>
    <w:rsid w:val="00F76917"/>
    <w:rsid w:val="00F87766"/>
    <w:rsid w:val="7418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E24102EC-276E-4AF5-8912-B1A3C04B7C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A4848A0-2C39-4A32-A59B-3ECBAE906B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2D39E0-09C6-4C4C-8CF4-C9EE822C23A7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docMetadata/LabelInfo.xml><?xml version="1.0" encoding="utf-8"?>
<clbl:labelList xmlns:clbl="http://schemas.microsoft.com/office/2020/mipLabelMetadata">
  <clbl:label id="{d38901aa-f724-46bf-bb4f-aef09392934b}" enabled="1" method="Privileged" siteId="{eb06985d-06ca-4a17-81da-629ab99f65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2022-06-30T17:03:00Z</dcterms:created>
  <dcterms:modified xsi:type="dcterms:W3CDTF">2023-01-24T16:18:00Z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2023-01-24T16:17:41Z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f71d5b3a-deee-45cb-99bb-efe51cc4a3c5</vt:lpwstr>
  </property>
  <property fmtid="{D5CDD505-2E9C-101B-9397-08002B2CF9AE}" pid="9" name="MSIP_Label_d38901aa-f724-46bf-bb4f-aef09392934b_ContentBits">
    <vt:lpwstr>0</vt:lpwstr>
  </property>
</Properties>
</file>