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36CB28DD" w:rsidR="00B80032" w:rsidRDefault="001904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58843673" wp14:editId="26E72593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2ADB0197" w:rsidR="001B4554" w:rsidRPr="00EC10B6" w:rsidRDefault="001B7AB6" w:rsidP="00E55EDA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EC10B6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Spiderweb Challenge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" fillcolor="#00b0f0" stroked="f">
                <v:textbox>
                  <w:txbxContent>
                    <w:p w14:paraId="51A6A7D0" w14:textId="2ADB0197" w:rsidR="001B4554" w:rsidRPr="00EC10B6" w:rsidRDefault="001B7AB6" w:rsidP="00E55EDA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EC10B6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Spiderweb Challenge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3D94F2E" wp14:editId="52BF7093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54EA194" wp14:editId="04996D02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61214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14B95" w14:textId="39D800C9" w:rsidR="00B80032" w:rsidRPr="00B80032" w:rsidRDefault="00B80032" w:rsidP="00B80032"/>
    <w:p w14:paraId="3F0D7B34" w14:textId="763A448F" w:rsidR="00B80032" w:rsidRPr="00B80032" w:rsidRDefault="00B44FE0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D3782EA" wp14:editId="04D16077">
                <wp:simplePos x="0" y="0"/>
                <wp:positionH relativeFrom="page">
                  <wp:posOffset>5115845</wp:posOffset>
                </wp:positionH>
                <wp:positionV relativeFrom="page">
                  <wp:posOffset>777240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D7D3F" w14:textId="31009F89" w:rsidR="00B44FE0" w:rsidRPr="00B44FE0" w:rsidRDefault="00B44FE0" w:rsidP="00B44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44FE0">
                              <w:rPr>
                                <w:rFonts w:ascii="Arial" w:hAnsi="Arial" w:cs="Arial"/>
                                <w:b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782EA" id="_x0000_s1027" type="#_x0000_t202" style="position:absolute;margin-left:402.8pt;margin-top:61.2pt;width:40.55pt;height:19.0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" filled="f" stroked="f">
                <v:textbox>
                  <w:txbxContent>
                    <w:p w14:paraId="1F2D7D3F" w14:textId="31009F89" w:rsidR="00B44FE0" w:rsidRPr="00B44FE0" w:rsidRDefault="00B44FE0" w:rsidP="00B44FE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44FE0">
                        <w:rPr>
                          <w:rFonts w:ascii="Arial" w:hAnsi="Arial" w:cs="Arial"/>
                          <w:b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1772F4" w14:textId="346506A7" w:rsidR="00AC1591" w:rsidRPr="006D55A0" w:rsidRDefault="001B7AB6" w:rsidP="00B80032">
      <w:pPr>
        <w:rPr>
          <w:rFonts w:ascii="Century Gothic" w:hAnsi="Century Gothic"/>
          <w:sz w:val="28"/>
        </w:rPr>
      </w:pPr>
      <w:r>
        <w:rPr>
          <w:rFonts w:ascii="Century Gothic" w:hAnsi="Century Gothic"/>
          <w:noProof/>
          <w:sz w:val="28"/>
        </w:rPr>
        <w:drawing>
          <wp:anchor distT="0" distB="0" distL="114300" distR="114300" simplePos="0" relativeHeight="251670528" behindDoc="0" locked="0" layoutInCell="1" allowOverlap="1" wp14:anchorId="5D6AE58E" wp14:editId="7C1DBD9E">
            <wp:simplePos x="0" y="0"/>
            <wp:positionH relativeFrom="column">
              <wp:posOffset>3152140</wp:posOffset>
            </wp:positionH>
            <wp:positionV relativeFrom="paragraph">
              <wp:posOffset>40640</wp:posOffset>
            </wp:positionV>
            <wp:extent cx="3395980" cy="2560955"/>
            <wp:effectExtent l="0" t="0" r="0" b="0"/>
            <wp:wrapThrough wrapText="bothSides">
              <wp:wrapPolygon edited="0">
                <wp:start x="0" y="0"/>
                <wp:lineTo x="0" y="21370"/>
                <wp:lineTo x="21447" y="21370"/>
                <wp:lineTo x="21447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980" cy="2560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939027" w14:textId="01285ED1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30A36D99" w14:textId="62586FA6" w:rsidR="00AC1591" w:rsidRDefault="001B7AB6" w:rsidP="001B7AB6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Large Cardboard Piece </w:t>
      </w:r>
    </w:p>
    <w:p w14:paraId="098A54AE" w14:textId="2A834857" w:rsidR="001B7AB6" w:rsidRDefault="001B7AB6" w:rsidP="001B7AB6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Thumb Tacks </w:t>
      </w:r>
    </w:p>
    <w:p w14:paraId="6C935B10" w14:textId="101BAF1A" w:rsidR="001B7AB6" w:rsidRPr="001B7AB6" w:rsidRDefault="001B7AB6" w:rsidP="001B7AB6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Contain of Dental Floss </w:t>
      </w:r>
    </w:p>
    <w:p w14:paraId="1B2AEF1B" w14:textId="013B69DC" w:rsidR="001B7AB6" w:rsidRDefault="001B7AB6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br/>
      </w:r>
    </w:p>
    <w:p w14:paraId="53EE8E36" w14:textId="77777777" w:rsidR="001B7AB6" w:rsidRDefault="001B7AB6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1E6EE547" w14:textId="541565C8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2A84904A" w14:textId="5D13043D" w:rsidR="00AC1591" w:rsidRDefault="001B7AB6" w:rsidP="001B7AB6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Adult: Set-up the cardboard piece with tacks all around for the kids to wrap dental floss around </w:t>
      </w:r>
    </w:p>
    <w:p w14:paraId="3D96931E" w14:textId="3F7458C1" w:rsidR="001B7AB6" w:rsidRDefault="001B7AB6" w:rsidP="001B7AB6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Kids: As a team, use the dental flow to build the most realistic spiderweb possible</w:t>
      </w:r>
    </w:p>
    <w:p w14:paraId="7CC7869C" w14:textId="2D6148FF" w:rsidR="006D55A0" w:rsidRPr="00E55EDA" w:rsidRDefault="001B7AB6" w:rsidP="00B80032">
      <w:pPr>
        <w:tabs>
          <w:tab w:val="left" w:pos="3036"/>
        </w:tabs>
        <w:rPr>
          <w:rFonts w:ascii="Century Gothic" w:hAnsi="Century Gothic"/>
          <w:b/>
          <w:bCs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71552" behindDoc="0" locked="0" layoutInCell="1" allowOverlap="1" wp14:anchorId="6D7F853F" wp14:editId="203C6F1D">
            <wp:simplePos x="0" y="0"/>
            <wp:positionH relativeFrom="column">
              <wp:posOffset>1216809</wp:posOffset>
            </wp:positionH>
            <wp:positionV relativeFrom="paragraph">
              <wp:posOffset>175689</wp:posOffset>
            </wp:positionV>
            <wp:extent cx="4452620" cy="2968625"/>
            <wp:effectExtent l="0" t="0" r="5080" b="317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620" cy="2968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5A0" w:rsidRPr="006D55A0">
        <w:rPr>
          <w:rFonts w:ascii="Century Gothic" w:hAnsi="Century Gothic"/>
        </w:rPr>
        <w:t> </w:t>
      </w:r>
    </w:p>
    <w:sectPr w:rsidR="006D55A0" w:rsidRPr="00E55EDA" w:rsidSect="001B4554">
      <w:footerReference w:type="default" r:id="rId14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F3B812" w14:textId="77777777" w:rsidR="00996F68" w:rsidRDefault="00996F68" w:rsidP="001B4554">
      <w:pPr>
        <w:spacing w:after="0" w:line="240" w:lineRule="auto"/>
      </w:pPr>
      <w:r>
        <w:separator/>
      </w:r>
    </w:p>
  </w:endnote>
  <w:endnote w:type="continuationSeparator" w:id="0">
    <w:p w14:paraId="6E93EE30" w14:textId="77777777" w:rsidR="00996F68" w:rsidRDefault="00996F68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509" w14:textId="45355E8F" w:rsidR="006D55A0" w:rsidRDefault="006D55A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95FC7" wp14:editId="51E66C98">
          <wp:simplePos x="0" y="0"/>
          <wp:positionH relativeFrom="column">
            <wp:posOffset>-139700</wp:posOffset>
          </wp:positionH>
          <wp:positionV relativeFrom="paragraph">
            <wp:posOffset>-175895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36955" w14:textId="77777777" w:rsidR="00996F68" w:rsidRDefault="00996F68" w:rsidP="001B4554">
      <w:pPr>
        <w:spacing w:after="0" w:line="240" w:lineRule="auto"/>
      </w:pPr>
      <w:r>
        <w:separator/>
      </w:r>
    </w:p>
  </w:footnote>
  <w:footnote w:type="continuationSeparator" w:id="0">
    <w:p w14:paraId="4039F83F" w14:textId="77777777" w:rsidR="00996F68" w:rsidRDefault="00996F68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02522"/>
    <w:multiLevelType w:val="hybridMultilevel"/>
    <w:tmpl w:val="F0E4E290"/>
    <w:lvl w:ilvl="0" w:tplc="582868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0381E"/>
    <w:multiLevelType w:val="hybridMultilevel"/>
    <w:tmpl w:val="F1BE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9022930">
    <w:abstractNumId w:val="0"/>
  </w:num>
  <w:num w:numId="2" w16cid:durableId="7015934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134CC2"/>
    <w:rsid w:val="001904AA"/>
    <w:rsid w:val="001B4554"/>
    <w:rsid w:val="001B7AB6"/>
    <w:rsid w:val="00223C20"/>
    <w:rsid w:val="002B0998"/>
    <w:rsid w:val="00314422"/>
    <w:rsid w:val="00387427"/>
    <w:rsid w:val="003D1B76"/>
    <w:rsid w:val="00416545"/>
    <w:rsid w:val="004260F1"/>
    <w:rsid w:val="004D1019"/>
    <w:rsid w:val="004D2D6A"/>
    <w:rsid w:val="004F0F91"/>
    <w:rsid w:val="006D55A0"/>
    <w:rsid w:val="006F7C6F"/>
    <w:rsid w:val="007445A4"/>
    <w:rsid w:val="008D48E0"/>
    <w:rsid w:val="00996F68"/>
    <w:rsid w:val="00A37B44"/>
    <w:rsid w:val="00AC1591"/>
    <w:rsid w:val="00B44FE0"/>
    <w:rsid w:val="00B80032"/>
    <w:rsid w:val="00BB7AF2"/>
    <w:rsid w:val="00C85193"/>
    <w:rsid w:val="00DA7EA5"/>
    <w:rsid w:val="00E3602D"/>
    <w:rsid w:val="00E55EDA"/>
    <w:rsid w:val="00EC10B6"/>
    <w:rsid w:val="00ED5F48"/>
    <w:rsid w:val="00F04F57"/>
    <w:rsid w:val="00F87766"/>
    <w:rsid w:val="7418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6D55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5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5C46B0-86C8-4A0F-AA0E-2035053461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2D39E0-09C6-4C4C-8CF4-C9EE822C23A7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4A4848A0-2C39-4A32-A59B-3ECBAE906BE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d38901aa-f724-46bf-bb4f-aef09392934b}" enabled="1" method="Privileged" siteId="{eb06985d-06ca-4a17-81da-629ab99f650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3</cp:revision>
  <dcterms:created xsi:type="dcterms:W3CDTF">2022-07-06T12:36:00Z</dcterms:created>
  <dcterms:modified xsi:type="dcterms:W3CDTF">2023-01-24T21:50:00Z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2023-01-24T21:50:37Z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d666bcd9-05b7-414d-95de-a35fcb37d5e3</vt:lpwstr>
  </property>
  <property fmtid="{D5CDD505-2E9C-101B-9397-08002B2CF9AE}" pid="9" name="MSIP_Label_d38901aa-f724-46bf-bb4f-aef09392934b_ContentBits">
    <vt:lpwstr>0</vt:lpwstr>
  </property>
</Properties>
</file>