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36CB28DD" w:rsidR="00B80032" w:rsidRDefault="00190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8843673" wp14:editId="26E72593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05D7EDE5" w:rsidR="001B4554" w:rsidRPr="00CF4725" w:rsidRDefault="007B49AA" w:rsidP="00E55EDA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CF4725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Rain Cloud in a Jar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" fillcolor="#00b0f0" stroked="f">
                <v:textbox>
                  <w:txbxContent>
                    <w:p w14:paraId="51A6A7D0" w14:textId="05D7EDE5" w:rsidR="001B4554" w:rsidRPr="00CF4725" w:rsidRDefault="007B49AA" w:rsidP="00E55EDA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CF4725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Rain Cloud in a Jar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D94F2E" wp14:editId="52BF7093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54EA194" wp14:editId="04996D02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612140" cy="612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_d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14B95" w14:textId="39D800C9" w:rsidR="00B80032" w:rsidRPr="00B80032" w:rsidRDefault="00B80032" w:rsidP="00B80032"/>
    <w:p w14:paraId="3F0D7B34" w14:textId="0662254F" w:rsidR="00B80032" w:rsidRPr="00B80032" w:rsidRDefault="007B49AA" w:rsidP="00B80032">
      <w:r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70528" behindDoc="1" locked="0" layoutInCell="1" allowOverlap="1" wp14:anchorId="65083AB4" wp14:editId="26A5AE98">
            <wp:simplePos x="0" y="0"/>
            <wp:positionH relativeFrom="column">
              <wp:posOffset>4138295</wp:posOffset>
            </wp:positionH>
            <wp:positionV relativeFrom="paragraph">
              <wp:posOffset>254635</wp:posOffset>
            </wp:positionV>
            <wp:extent cx="2879725" cy="4322445"/>
            <wp:effectExtent l="0" t="0" r="0" b="1905"/>
            <wp:wrapTight wrapText="bothSides">
              <wp:wrapPolygon edited="0">
                <wp:start x="0" y="0"/>
                <wp:lineTo x="0" y="21514"/>
                <wp:lineTo x="21433" y="21514"/>
                <wp:lineTo x="214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3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FE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D3782EA" wp14:editId="2428896C">
                <wp:simplePos x="0" y="0"/>
                <wp:positionH relativeFrom="page">
                  <wp:posOffset>5115845</wp:posOffset>
                </wp:positionH>
                <wp:positionV relativeFrom="page">
                  <wp:posOffset>777240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7D3F" w14:textId="31009F89" w:rsidR="00B44FE0" w:rsidRPr="00B44FE0" w:rsidRDefault="00B44FE0" w:rsidP="00B44F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4FE0">
                              <w:rPr>
                                <w:rFonts w:ascii="Arial" w:hAnsi="Arial" w:cs="Arial"/>
                                <w:b/>
                              </w:rPr>
                              <w:t>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82EA" id="_x0000_s1027" type="#_x0000_t202" style="position:absolute;margin-left:402.8pt;margin-top:61.2pt;width:40.55pt;height:19.0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m1+gEAANMDAAAOAAAAZHJzL2Uyb0RvYy54bWysU9uO2yAQfa/Uf0C8N7402WStOKvtbreq&#10;tL1I234AxjhGBYYCiZ1+fQfszUbtW1U/IIYxZ+acOWxvRq3IUTgvwdS0WOSUCMOhlWZf0+/fHt5s&#10;KP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" filled="f" stroked="f">
                <v:textbox>
                  <w:txbxContent>
                    <w:p w14:paraId="1F2D7D3F" w14:textId="31009F89" w:rsidR="00B44FE0" w:rsidRPr="00B44FE0" w:rsidRDefault="00B44FE0" w:rsidP="00B44F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44FE0">
                        <w:rPr>
                          <w:rFonts w:ascii="Arial" w:hAnsi="Arial" w:cs="Arial"/>
                          <w:b/>
                        </w:rPr>
                        <w:t>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1772F4" w14:textId="6F605A5F" w:rsidR="00AC1591" w:rsidRPr="006D55A0" w:rsidRDefault="00AC1591" w:rsidP="00B80032">
      <w:pPr>
        <w:rPr>
          <w:rFonts w:ascii="Century Gothic" w:hAnsi="Century Gothic"/>
          <w:sz w:val="28"/>
        </w:rPr>
      </w:pPr>
    </w:p>
    <w:p w14:paraId="70939027" w14:textId="6260DAAE" w:rsidR="006D55A0" w:rsidRPr="006D55A0" w:rsidRDefault="006D55A0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 xml:space="preserve">Materials: </w:t>
      </w:r>
    </w:p>
    <w:p w14:paraId="30A36D99" w14:textId="5A5D3712" w:rsidR="00AC1591" w:rsidRDefault="007B49AA" w:rsidP="007B49A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Food Coloring </w:t>
      </w:r>
    </w:p>
    <w:p w14:paraId="05399ADF" w14:textId="53C8CC4D" w:rsidR="007B49AA" w:rsidRDefault="007B49AA" w:rsidP="007B49A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Water</w:t>
      </w:r>
    </w:p>
    <w:p w14:paraId="5D7CB3A7" w14:textId="7AAD4087" w:rsidR="007B49AA" w:rsidRDefault="007B49AA" w:rsidP="007B49A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 Clear Jar</w:t>
      </w:r>
    </w:p>
    <w:p w14:paraId="54FFFBFE" w14:textId="239FF0D3" w:rsidR="007B49AA" w:rsidRDefault="007B49AA" w:rsidP="007B49A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Shaving Cream </w:t>
      </w:r>
    </w:p>
    <w:p w14:paraId="689D867B" w14:textId="3D367861" w:rsidR="007B49AA" w:rsidRPr="00E55EDA" w:rsidRDefault="007B49AA" w:rsidP="007B49A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Plastic Pipettes</w:t>
      </w:r>
    </w:p>
    <w:p w14:paraId="38DA5582" w14:textId="77777777" w:rsidR="007B49AA" w:rsidRDefault="007B49AA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1E6EE547" w14:textId="3D27BF15" w:rsidR="006D55A0" w:rsidRPr="006D55A0" w:rsidRDefault="006D55A0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 xml:space="preserve">Instructions: </w:t>
      </w:r>
    </w:p>
    <w:p w14:paraId="2A84904A" w14:textId="6A249C14" w:rsidR="00AC1591" w:rsidRDefault="007B49AA" w:rsidP="007B49A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Mix a few drops of food coloring into water. </w:t>
      </w:r>
    </w:p>
    <w:p w14:paraId="1984AAF2" w14:textId="7E4DB693" w:rsidR="007B49AA" w:rsidRDefault="007B49AA" w:rsidP="007B49A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Fill glass about ¾ full of cool water. </w:t>
      </w:r>
    </w:p>
    <w:p w14:paraId="261ABE14" w14:textId="5EC49ED6" w:rsidR="007B49AA" w:rsidRDefault="007B49AA" w:rsidP="007B49A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Use the shaving cream on the top to make a “cloud” </w:t>
      </w:r>
    </w:p>
    <w:p w14:paraId="0F77F310" w14:textId="56B89C2F" w:rsidR="007B49AA" w:rsidRDefault="007B49AA" w:rsidP="007B49A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Suck some of the colored water into the pipette and squirt it on top of the shaving cream cloud.</w:t>
      </w:r>
    </w:p>
    <w:p w14:paraId="034C8993" w14:textId="4A91E1C2" w:rsidR="007B49AA" w:rsidRPr="007B49AA" w:rsidRDefault="007B49AA" w:rsidP="007B49A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Add more colored water until the first drops of colored rain make their wat through the cloud and begin to drop. </w:t>
      </w:r>
    </w:p>
    <w:p w14:paraId="63588192" w14:textId="67868B9D" w:rsidR="00314422" w:rsidRPr="00AC1591" w:rsidRDefault="006F7C6F" w:rsidP="00AC1591">
      <w:pPr>
        <w:rPr>
          <w:rFonts w:ascii="Century Gothic" w:hAnsi="Century Gothic"/>
          <w:sz w:val="28"/>
        </w:rPr>
      </w:pPr>
      <w:r w:rsidRPr="006D55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A5945" wp14:editId="5E3F8E25">
                <wp:simplePos x="0" y="0"/>
                <wp:positionH relativeFrom="column">
                  <wp:posOffset>-200827</wp:posOffset>
                </wp:positionH>
                <wp:positionV relativeFrom="paragraph">
                  <wp:posOffset>7298055</wp:posOffset>
                </wp:positionV>
                <wp:extent cx="4331335" cy="3848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384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9" style="position:absolute;margin-left:-15.8pt;margin-top:574.65pt;width:341.05pt;height:3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aeaaaa [2414]" stroked="f" strokeweight="1pt" w14:anchorId="58BD8F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"/>
            </w:pict>
          </mc:Fallback>
        </mc:AlternateContent>
      </w:r>
    </w:p>
    <w:p w14:paraId="350E4551" w14:textId="7F86044C" w:rsidR="00314422" w:rsidRPr="00314422" w:rsidRDefault="006D55A0" w:rsidP="00314422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>The Science:</w:t>
      </w:r>
    </w:p>
    <w:p w14:paraId="59BE747C" w14:textId="0AB30464" w:rsidR="006D55A0" w:rsidRPr="00314422" w:rsidRDefault="007B49AA" w:rsidP="006D55A0">
      <w:pPr>
        <w:tabs>
          <w:tab w:val="left" w:pos="3036"/>
        </w:tabs>
        <w:rPr>
          <w:rFonts w:ascii="Century Gothic" w:hAnsi="Century Gothic"/>
          <w:sz w:val="28"/>
        </w:rPr>
      </w:pPr>
      <w:r w:rsidRPr="007B49AA">
        <w:rPr>
          <w:rFonts w:ascii="Century Gothic" w:hAnsi="Century Gothic"/>
          <w:sz w:val="28"/>
        </w:rPr>
        <w:t xml:space="preserve">Clouds are formed when water vapor rises into the air and condenses onto tiny particles of dust. When billions of these droplets come together, a visible cloud </w:t>
      </w:r>
      <w:proofErr w:type="gramStart"/>
      <w:r w:rsidRPr="007B49AA">
        <w:rPr>
          <w:rFonts w:ascii="Century Gothic" w:hAnsi="Century Gothic"/>
          <w:sz w:val="28"/>
        </w:rPr>
        <w:t>forms</w:t>
      </w:r>
      <w:proofErr w:type="gramEnd"/>
      <w:r w:rsidRPr="007B49AA">
        <w:rPr>
          <w:rFonts w:ascii="Century Gothic" w:hAnsi="Century Gothic"/>
          <w:sz w:val="28"/>
        </w:rPr>
        <w:t>. Over time, the droplets and crystals that make up a cloud can attract more water to themselves. When water droplets grow heavy enough, gravity pulls them down as raindrops.</w:t>
      </w:r>
    </w:p>
    <w:p w14:paraId="7CC7869C" w14:textId="12352B96" w:rsidR="006D55A0" w:rsidRPr="00E55EDA" w:rsidRDefault="006D55A0" w:rsidP="00B80032">
      <w:pPr>
        <w:tabs>
          <w:tab w:val="left" w:pos="3036"/>
        </w:tabs>
        <w:rPr>
          <w:rFonts w:ascii="Century Gothic" w:hAnsi="Century Gothic"/>
          <w:b/>
          <w:bCs/>
        </w:rPr>
      </w:pPr>
      <w:r w:rsidRPr="006D55A0">
        <w:rPr>
          <w:rFonts w:ascii="Century Gothic" w:hAnsi="Century Gothic"/>
        </w:rPr>
        <w:t> </w:t>
      </w:r>
    </w:p>
    <w:sectPr w:rsidR="006D55A0" w:rsidRPr="00E55EDA" w:rsidSect="001B4554">
      <w:footerReference w:type="default" r:id="rId13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380A" w14:textId="77777777" w:rsidR="002D1A77" w:rsidRDefault="002D1A77" w:rsidP="001B4554">
      <w:pPr>
        <w:spacing w:after="0" w:line="240" w:lineRule="auto"/>
      </w:pPr>
      <w:r>
        <w:separator/>
      </w:r>
    </w:p>
  </w:endnote>
  <w:endnote w:type="continuationSeparator" w:id="0">
    <w:p w14:paraId="6F3B768A" w14:textId="77777777" w:rsidR="002D1A77" w:rsidRDefault="002D1A77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C509" w14:textId="45355E8F" w:rsidR="006D55A0" w:rsidRDefault="006D55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795FC7" wp14:editId="51E66C98">
          <wp:simplePos x="0" y="0"/>
          <wp:positionH relativeFrom="column">
            <wp:posOffset>-139700</wp:posOffset>
          </wp:positionH>
          <wp:positionV relativeFrom="paragraph">
            <wp:posOffset>-175895</wp:posOffset>
          </wp:positionV>
          <wp:extent cx="7230745" cy="445135"/>
          <wp:effectExtent l="0" t="0" r="8255" b="0"/>
          <wp:wrapTight wrapText="bothSides">
            <wp:wrapPolygon edited="0">
              <wp:start x="0" y="0"/>
              <wp:lineTo x="0" y="19412"/>
              <wp:lineTo x="13430" y="20337"/>
              <wp:lineTo x="21568" y="20337"/>
              <wp:lineTo x="2156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D766" w14:textId="77777777" w:rsidR="002D1A77" w:rsidRDefault="002D1A77" w:rsidP="001B4554">
      <w:pPr>
        <w:spacing w:after="0" w:line="240" w:lineRule="auto"/>
      </w:pPr>
      <w:r>
        <w:separator/>
      </w:r>
    </w:p>
  </w:footnote>
  <w:footnote w:type="continuationSeparator" w:id="0">
    <w:p w14:paraId="31DA5F77" w14:textId="77777777" w:rsidR="002D1A77" w:rsidRDefault="002D1A77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2522"/>
    <w:multiLevelType w:val="hybridMultilevel"/>
    <w:tmpl w:val="F0E4E290"/>
    <w:lvl w:ilvl="0" w:tplc="58286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381E"/>
    <w:multiLevelType w:val="hybridMultilevel"/>
    <w:tmpl w:val="F1BE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437954">
    <w:abstractNumId w:val="0"/>
  </w:num>
  <w:num w:numId="2" w16cid:durableId="39335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134CC2"/>
    <w:rsid w:val="001904AA"/>
    <w:rsid w:val="001B4554"/>
    <w:rsid w:val="00223C20"/>
    <w:rsid w:val="002B0998"/>
    <w:rsid w:val="002D1A77"/>
    <w:rsid w:val="00314422"/>
    <w:rsid w:val="00387427"/>
    <w:rsid w:val="003D1B76"/>
    <w:rsid w:val="00416545"/>
    <w:rsid w:val="004260F1"/>
    <w:rsid w:val="004D1019"/>
    <w:rsid w:val="004D2D6A"/>
    <w:rsid w:val="004F0F91"/>
    <w:rsid w:val="006D55A0"/>
    <w:rsid w:val="006F7C6F"/>
    <w:rsid w:val="007445A4"/>
    <w:rsid w:val="007B49AA"/>
    <w:rsid w:val="00A37B44"/>
    <w:rsid w:val="00AC1591"/>
    <w:rsid w:val="00B44FE0"/>
    <w:rsid w:val="00B80032"/>
    <w:rsid w:val="00BB7AF2"/>
    <w:rsid w:val="00C85193"/>
    <w:rsid w:val="00CF4725"/>
    <w:rsid w:val="00DA7EA5"/>
    <w:rsid w:val="00E3602D"/>
    <w:rsid w:val="00E55EDA"/>
    <w:rsid w:val="00ED5F48"/>
    <w:rsid w:val="00F04F57"/>
    <w:rsid w:val="00F87766"/>
    <w:rsid w:val="741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6D55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848A0-2C39-4A32-A59B-3ECBAE906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D39E0-09C6-4C4C-8CF4-C9EE822C23A7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3.xml><?xml version="1.0" encoding="utf-8"?>
<ds:datastoreItem xmlns:ds="http://schemas.openxmlformats.org/officeDocument/2006/customXml" ds:itemID="{C6236159-CCD3-4678-A07A-893036BEE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38901aa-f724-46bf-bb4f-aef09392934b}" enabled="1" method="Privileged" siteId="{eb06985d-06ca-4a17-81da-629ab99f65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3</cp:revision>
  <dcterms:created xsi:type="dcterms:W3CDTF">2022-06-30T17:35:00Z</dcterms:created>
  <dcterms:modified xsi:type="dcterms:W3CDTF">2023-01-24T16:20:00Z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2023-01-24T16:19:48Z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28ad5bda-cc2f-4120-83f6-e70f72fb45bb</vt:lpwstr>
  </property>
  <property fmtid="{D5CDD505-2E9C-101B-9397-08002B2CF9AE}" pid="9" name="MSIP_Label_d38901aa-f724-46bf-bb4f-aef09392934b_ContentBits">
    <vt:lpwstr>0</vt:lpwstr>
  </property>
</Properties>
</file>